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9838" w14:textId="77777777" w:rsidR="002D0CCE" w:rsidRPr="00714144" w:rsidRDefault="002D0CCE" w:rsidP="002D0CCE">
      <w:pPr>
        <w:rPr>
          <w:rFonts w:cs="Calibri"/>
          <w:b/>
          <w:bCs/>
          <w:sz w:val="32"/>
          <w:szCs w:val="32"/>
        </w:rPr>
      </w:pPr>
      <w:r w:rsidRPr="00714144">
        <w:rPr>
          <w:rFonts w:cs="Calibri"/>
          <w:b/>
          <w:bCs/>
          <w:sz w:val="32"/>
          <w:szCs w:val="32"/>
        </w:rPr>
        <w:t xml:space="preserve">Orde van dienst  Protestantse Gemeente Boxtel </w:t>
      </w:r>
    </w:p>
    <w:p w14:paraId="53B317B2" w14:textId="77777777" w:rsidR="000F751F" w:rsidRPr="00714144" w:rsidRDefault="000F751F" w:rsidP="000F751F">
      <w:pPr>
        <w:pStyle w:val="Geenafstand"/>
        <w:rPr>
          <w:sz w:val="32"/>
          <w:szCs w:val="32"/>
        </w:rPr>
      </w:pPr>
    </w:p>
    <w:p w14:paraId="603138EA" w14:textId="78DB9150" w:rsidR="00474E0B" w:rsidRPr="00714144" w:rsidRDefault="002D0CCE" w:rsidP="002D0CCE">
      <w:pPr>
        <w:rPr>
          <w:rFonts w:cs="Calibri"/>
          <w:sz w:val="32"/>
          <w:szCs w:val="32"/>
        </w:rPr>
      </w:pPr>
      <w:r w:rsidRPr="00714144">
        <w:rPr>
          <w:rFonts w:cs="Calibri"/>
          <w:sz w:val="32"/>
          <w:szCs w:val="32"/>
        </w:rPr>
        <w:t xml:space="preserve">zondag 15 december 2024 </w:t>
      </w:r>
      <w:r w:rsidR="00474E0B" w:rsidRPr="00714144">
        <w:rPr>
          <w:rFonts w:cs="Calibri"/>
          <w:sz w:val="32"/>
          <w:szCs w:val="32"/>
        </w:rPr>
        <w:t xml:space="preserve"> </w:t>
      </w:r>
    </w:p>
    <w:p w14:paraId="76AE473D" w14:textId="77777777" w:rsidR="000F751F" w:rsidRPr="00714144" w:rsidRDefault="000F751F" w:rsidP="000F751F">
      <w:pPr>
        <w:pStyle w:val="Geenafstand"/>
        <w:rPr>
          <w:sz w:val="32"/>
          <w:szCs w:val="32"/>
        </w:rPr>
      </w:pPr>
    </w:p>
    <w:p w14:paraId="43D8D1AD" w14:textId="33D0776F" w:rsidR="002D0CCE" w:rsidRPr="00714144" w:rsidRDefault="002D0CCE" w:rsidP="002D0CCE">
      <w:pPr>
        <w:rPr>
          <w:rFonts w:cs="Calibri"/>
          <w:sz w:val="32"/>
          <w:szCs w:val="32"/>
        </w:rPr>
      </w:pPr>
      <w:r w:rsidRPr="00714144">
        <w:rPr>
          <w:rFonts w:cs="Calibri"/>
          <w:sz w:val="32"/>
          <w:szCs w:val="32"/>
        </w:rPr>
        <w:t>Derde Zondag van Advent</w:t>
      </w:r>
      <w:r w:rsidR="00441636" w:rsidRPr="00714144">
        <w:rPr>
          <w:rFonts w:cs="Calibri"/>
          <w:sz w:val="32"/>
          <w:szCs w:val="32"/>
        </w:rPr>
        <w:t xml:space="preserve">   -   Gaudete</w:t>
      </w:r>
    </w:p>
    <w:p w14:paraId="1C505F2B" w14:textId="77777777" w:rsidR="007E0B2C" w:rsidRDefault="007E0B2C" w:rsidP="002D0CCE">
      <w:pPr>
        <w:rPr>
          <w:sz w:val="32"/>
          <w:szCs w:val="32"/>
        </w:rPr>
      </w:pPr>
    </w:p>
    <w:p w14:paraId="3C9243CE" w14:textId="77777777" w:rsidR="007E0B2C" w:rsidRPr="00C44090" w:rsidRDefault="007E0B2C" w:rsidP="002D0CCE">
      <w:pPr>
        <w:rPr>
          <w:sz w:val="32"/>
          <w:szCs w:val="32"/>
        </w:rPr>
      </w:pPr>
    </w:p>
    <w:p w14:paraId="01485B14" w14:textId="526DDC08" w:rsidR="002D0CCE" w:rsidRDefault="002D0CCE" w:rsidP="002D0CCE">
      <w:pPr>
        <w:rPr>
          <w:sz w:val="32"/>
          <w:szCs w:val="32"/>
        </w:rPr>
      </w:pPr>
      <w:r w:rsidRPr="00C44090">
        <w:rPr>
          <w:noProof/>
          <w:sz w:val="32"/>
          <w:szCs w:val="32"/>
        </w:rPr>
        <w:drawing>
          <wp:inline distT="0" distB="0" distL="0" distR="0" wp14:anchorId="02648DBC" wp14:editId="22562494">
            <wp:extent cx="5562228" cy="2651760"/>
            <wp:effectExtent l="0" t="0" r="635" b="0"/>
            <wp:docPr id="732154593" name="Afbeelding 4" descr="‘Ik heb jou aangesteld als wachter’ — Watchtower ONLIN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‘Ik heb jou aangesteld als wachter’ — Watchtower ONLINE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b="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90" cy="26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DFE8" w14:textId="300C9FB0" w:rsidR="00482EC8" w:rsidRDefault="0059029D" w:rsidP="002D0CCE">
      <w:pPr>
        <w:rPr>
          <w:sz w:val="32"/>
          <w:szCs w:val="32"/>
        </w:rPr>
      </w:pPr>
      <w:r>
        <w:rPr>
          <w:sz w:val="32"/>
          <w:szCs w:val="32"/>
        </w:rPr>
        <w:t>Wachter op de heil’ge muren</w:t>
      </w:r>
    </w:p>
    <w:p w14:paraId="6B2F2670" w14:textId="77777777" w:rsidR="00337690" w:rsidRDefault="00337690" w:rsidP="00482EC8">
      <w:pPr>
        <w:rPr>
          <w:b/>
          <w:bCs/>
          <w:sz w:val="32"/>
          <w:szCs w:val="32"/>
        </w:rPr>
      </w:pPr>
    </w:p>
    <w:p w14:paraId="2C9EF5CF" w14:textId="77777777" w:rsidR="00337690" w:rsidRDefault="00337690" w:rsidP="00482EC8">
      <w:pPr>
        <w:rPr>
          <w:b/>
          <w:bCs/>
          <w:sz w:val="32"/>
          <w:szCs w:val="32"/>
        </w:rPr>
      </w:pPr>
    </w:p>
    <w:p w14:paraId="28273B14" w14:textId="77777777" w:rsidR="00337690" w:rsidRDefault="00337690" w:rsidP="00482EC8">
      <w:pPr>
        <w:rPr>
          <w:b/>
          <w:bCs/>
          <w:sz w:val="32"/>
          <w:szCs w:val="32"/>
        </w:rPr>
      </w:pPr>
    </w:p>
    <w:p w14:paraId="5433BFFC" w14:textId="77777777" w:rsidR="000F751F" w:rsidRDefault="000F751F" w:rsidP="00482EC8">
      <w:pPr>
        <w:rPr>
          <w:b/>
          <w:bCs/>
          <w:sz w:val="32"/>
          <w:szCs w:val="32"/>
        </w:rPr>
      </w:pPr>
    </w:p>
    <w:p w14:paraId="50C70F44" w14:textId="77777777" w:rsidR="000F751F" w:rsidRDefault="000F751F" w:rsidP="00482EC8">
      <w:pPr>
        <w:rPr>
          <w:b/>
          <w:bCs/>
          <w:sz w:val="32"/>
          <w:szCs w:val="32"/>
        </w:rPr>
      </w:pPr>
    </w:p>
    <w:p w14:paraId="4629FB5A" w14:textId="6948C7D6" w:rsidR="00482EC8" w:rsidRDefault="00482EC8" w:rsidP="00482E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Thema: Heimwee en hoop</w:t>
      </w:r>
    </w:p>
    <w:p w14:paraId="73696EC2" w14:textId="77777777" w:rsidR="00482EC8" w:rsidRDefault="00482EC8" w:rsidP="002D0CCE">
      <w:pPr>
        <w:rPr>
          <w:b/>
          <w:bCs/>
          <w:sz w:val="32"/>
          <w:szCs w:val="32"/>
        </w:rPr>
      </w:pPr>
    </w:p>
    <w:p w14:paraId="5E98070E" w14:textId="591ABA39" w:rsidR="002D0CCE" w:rsidRPr="00C51072" w:rsidRDefault="002D0CCE" w:rsidP="002D0CCE">
      <w:pPr>
        <w:rPr>
          <w:sz w:val="32"/>
          <w:szCs w:val="32"/>
        </w:rPr>
      </w:pPr>
      <w:r w:rsidRPr="00C51072">
        <w:rPr>
          <w:sz w:val="32"/>
          <w:szCs w:val="32"/>
        </w:rPr>
        <w:t>Voorganger : Joop Lankhaar</w:t>
      </w:r>
    </w:p>
    <w:p w14:paraId="09537B9B" w14:textId="1EF9D0DC" w:rsidR="002D0CCE" w:rsidRPr="00C51072" w:rsidRDefault="002D0CCE" w:rsidP="002D0CCE">
      <w:pPr>
        <w:rPr>
          <w:sz w:val="32"/>
          <w:szCs w:val="32"/>
        </w:rPr>
      </w:pPr>
      <w:r w:rsidRPr="00C51072">
        <w:rPr>
          <w:sz w:val="32"/>
          <w:szCs w:val="32"/>
        </w:rPr>
        <w:t xml:space="preserve">Organist: </w:t>
      </w:r>
      <w:r w:rsidR="00C51072">
        <w:rPr>
          <w:sz w:val="32"/>
          <w:szCs w:val="32"/>
        </w:rPr>
        <w:t xml:space="preserve">       </w:t>
      </w:r>
      <w:r w:rsidRPr="00C51072">
        <w:rPr>
          <w:sz w:val="32"/>
          <w:szCs w:val="32"/>
        </w:rPr>
        <w:t>Hans van der Haagen</w:t>
      </w:r>
    </w:p>
    <w:p w14:paraId="62B9A2C7" w14:textId="5B66591F" w:rsidR="002D0CCE" w:rsidRPr="00C44090" w:rsidRDefault="00A375D1" w:rsidP="002D0CCE">
      <w:pPr>
        <w:pStyle w:val="Standard"/>
        <w:outlineLvl w:val="0"/>
        <w:rPr>
          <w:rFonts w:asciiTheme="minorHAnsi" w:hAnsiTheme="minorHAnsi"/>
          <w:b/>
          <w:sz w:val="32"/>
          <w:szCs w:val="32"/>
        </w:rPr>
      </w:pPr>
      <w:r w:rsidRPr="00C44090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8623E21" wp14:editId="4AEEF0AB">
            <wp:simplePos x="0" y="0"/>
            <wp:positionH relativeFrom="column">
              <wp:posOffset>3542030</wp:posOffset>
            </wp:positionH>
            <wp:positionV relativeFrom="paragraph">
              <wp:posOffset>37465</wp:posOffset>
            </wp:positionV>
            <wp:extent cx="185674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75" y="21360"/>
                <wp:lineTo x="21275" y="0"/>
                <wp:lineTo x="0" y="0"/>
              </wp:wrapPolygon>
            </wp:wrapTight>
            <wp:docPr id="1272127636" name="Afbeelding 5" descr="Afbeeldingsresultaten voor derde zondag van de ad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derde zondag van de adv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CCE" w:rsidRPr="00C44090">
        <w:rPr>
          <w:rFonts w:asciiTheme="minorHAnsi" w:hAnsiTheme="minorHAnsi"/>
          <w:b/>
          <w:sz w:val="32"/>
          <w:szCs w:val="32"/>
        </w:rPr>
        <w:t>VOORBEREIDING</w:t>
      </w:r>
    </w:p>
    <w:p w14:paraId="06A69259" w14:textId="3765E747" w:rsidR="002D0CCE" w:rsidRPr="00C44090" w:rsidRDefault="002D0CCE" w:rsidP="002D0CCE">
      <w:pPr>
        <w:pStyle w:val="Standard"/>
        <w:rPr>
          <w:rFonts w:asciiTheme="minorHAnsi" w:hAnsiTheme="minorHAnsi"/>
          <w:b/>
          <w:sz w:val="32"/>
          <w:szCs w:val="32"/>
        </w:rPr>
      </w:pPr>
    </w:p>
    <w:p w14:paraId="3F4922F2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muziek</w:t>
      </w:r>
    </w:p>
    <w:p w14:paraId="73CE63BF" w14:textId="77777777" w:rsidR="002D0CCE" w:rsidRPr="00C44090" w:rsidRDefault="002D0CCE" w:rsidP="002D0CCE">
      <w:pPr>
        <w:pStyle w:val="Standard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(instuderen liederen)</w:t>
      </w:r>
    </w:p>
    <w:p w14:paraId="4FD57B51" w14:textId="7777777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</w:p>
    <w:p w14:paraId="4BE89FAD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aansteken kaarsen</w:t>
      </w:r>
    </w:p>
    <w:p w14:paraId="3642941A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</w:p>
    <w:p w14:paraId="333884A2" w14:textId="57F57D4B" w:rsidR="002D0CCE" w:rsidRPr="00FE5A4C" w:rsidRDefault="002D0CCE" w:rsidP="002D0CCE">
      <w:pPr>
        <w:rPr>
          <w:rFonts w:cs="Open Sans"/>
          <w:sz w:val="32"/>
          <w:szCs w:val="32"/>
        </w:rPr>
      </w:pPr>
      <w:r w:rsidRPr="00FE5A4C">
        <w:rPr>
          <w:rFonts w:cs="Open Sans"/>
          <w:sz w:val="32"/>
          <w:szCs w:val="32"/>
        </w:rPr>
        <w:t>Heer,</w:t>
      </w:r>
      <w:r w:rsidRPr="00FE5A4C">
        <w:rPr>
          <w:rFonts w:cs="Open Sans"/>
          <w:sz w:val="32"/>
          <w:szCs w:val="32"/>
        </w:rPr>
        <w:br/>
        <w:t>in de wereld van vandaag roept Gij ons</w:t>
      </w:r>
      <w:r w:rsidRPr="00FE5A4C">
        <w:rPr>
          <w:rFonts w:cs="Open Sans"/>
          <w:sz w:val="32"/>
          <w:szCs w:val="32"/>
        </w:rPr>
        <w:br/>
        <w:t>om getuigen te zijn van het licht.</w:t>
      </w:r>
      <w:r w:rsidRPr="00FE5A4C">
        <w:rPr>
          <w:rFonts w:cs="Open Sans"/>
          <w:sz w:val="32"/>
          <w:szCs w:val="32"/>
        </w:rPr>
        <w:br/>
        <w:t>De derde kaars die wij aansteken</w:t>
      </w:r>
      <w:r w:rsidRPr="00FE5A4C">
        <w:rPr>
          <w:rFonts w:cs="Open Sans"/>
          <w:sz w:val="32"/>
          <w:szCs w:val="32"/>
        </w:rPr>
        <w:br/>
        <w:t>is de kaars van onze solidariteit en betrokkenheid.</w:t>
      </w:r>
      <w:r w:rsidRPr="00FE5A4C">
        <w:rPr>
          <w:rFonts w:cs="Open Sans"/>
          <w:sz w:val="32"/>
          <w:szCs w:val="32"/>
        </w:rPr>
        <w:br/>
        <w:t>Vervul ons met aandacht</w:t>
      </w:r>
      <w:r w:rsidRPr="00FE5A4C">
        <w:rPr>
          <w:rFonts w:cs="Open Sans"/>
          <w:sz w:val="32"/>
          <w:szCs w:val="32"/>
        </w:rPr>
        <w:br/>
        <w:t>Voor de minste medemens,</w:t>
      </w:r>
      <w:r w:rsidRPr="00FE5A4C">
        <w:rPr>
          <w:rFonts w:cs="Open Sans"/>
          <w:sz w:val="32"/>
          <w:szCs w:val="32"/>
        </w:rPr>
        <w:br/>
        <w:t>en help ons te geloven</w:t>
      </w:r>
      <w:r w:rsidRPr="00FE5A4C">
        <w:rPr>
          <w:rFonts w:cs="Open Sans"/>
          <w:sz w:val="32"/>
          <w:szCs w:val="32"/>
        </w:rPr>
        <w:br/>
      </w:r>
      <w:r w:rsidR="004B6C08">
        <w:rPr>
          <w:rFonts w:cs="Open Sans"/>
          <w:sz w:val="32"/>
          <w:szCs w:val="32"/>
        </w:rPr>
        <w:t>d</w:t>
      </w:r>
      <w:r w:rsidRPr="00FE5A4C">
        <w:rPr>
          <w:rFonts w:cs="Open Sans"/>
          <w:sz w:val="32"/>
          <w:szCs w:val="32"/>
        </w:rPr>
        <w:t>at, waar mensen elkaar dragen,</w:t>
      </w:r>
      <w:r w:rsidRPr="00FE5A4C">
        <w:rPr>
          <w:rFonts w:cs="Open Sans"/>
          <w:sz w:val="32"/>
          <w:szCs w:val="32"/>
        </w:rPr>
        <w:br/>
        <w:t xml:space="preserve">Gij midden </w:t>
      </w:r>
      <w:r w:rsidR="00DE25B4">
        <w:rPr>
          <w:rFonts w:cs="Open Sans"/>
          <w:sz w:val="32"/>
          <w:szCs w:val="32"/>
        </w:rPr>
        <w:t xml:space="preserve">onder </w:t>
      </w:r>
      <w:r w:rsidRPr="00FE5A4C">
        <w:rPr>
          <w:rFonts w:cs="Open Sans"/>
          <w:sz w:val="32"/>
          <w:szCs w:val="32"/>
        </w:rPr>
        <w:t>ons aanwezig zijt.</w:t>
      </w:r>
      <w:r w:rsidRPr="00FE5A4C">
        <w:rPr>
          <w:rFonts w:cs="Open Sans"/>
          <w:sz w:val="32"/>
          <w:szCs w:val="32"/>
        </w:rPr>
        <w:br/>
        <w:t>Amen.</w:t>
      </w:r>
    </w:p>
    <w:p w14:paraId="1A4516DE" w14:textId="01068BAB" w:rsidR="002D0CCE" w:rsidRPr="00C44090" w:rsidRDefault="002D0CCE" w:rsidP="002D0CCE">
      <w:pPr>
        <w:pStyle w:val="Geenafstand"/>
        <w:rPr>
          <w:b/>
          <w:bCs/>
          <w:sz w:val="32"/>
          <w:szCs w:val="32"/>
        </w:rPr>
      </w:pPr>
      <w:r w:rsidRPr="00C44090">
        <w:rPr>
          <w:b/>
          <w:bCs/>
          <w:sz w:val="32"/>
          <w:szCs w:val="32"/>
        </w:rPr>
        <w:t>Zingen: Lied 598 Als alles duister is</w:t>
      </w:r>
      <w:r w:rsidR="003730B0">
        <w:rPr>
          <w:b/>
          <w:bCs/>
          <w:sz w:val="32"/>
          <w:szCs w:val="32"/>
        </w:rPr>
        <w:t xml:space="preserve"> ( 2 x)</w:t>
      </w:r>
    </w:p>
    <w:p w14:paraId="678AF838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i/>
          <w:sz w:val="32"/>
          <w:szCs w:val="32"/>
        </w:rPr>
        <w:t>(de gemeente gaat staan)</w:t>
      </w:r>
    </w:p>
    <w:p w14:paraId="596177AD" w14:textId="7777777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</w:p>
    <w:p w14:paraId="0B3900F1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bemoediging</w:t>
      </w:r>
    </w:p>
    <w:p w14:paraId="24E5CFE8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/>
          <w:sz w:val="32"/>
          <w:szCs w:val="32"/>
        </w:rPr>
        <w:t>Onze hulp is in de Naam van de Heer</w:t>
      </w:r>
    </w:p>
    <w:p w14:paraId="1F65AD28" w14:textId="77777777" w:rsidR="002D0CCE" w:rsidRPr="00C44090" w:rsidRDefault="002D0CCE" w:rsidP="002D0CCE">
      <w:pPr>
        <w:pStyle w:val="Standard"/>
        <w:rPr>
          <w:rFonts w:asciiTheme="minorHAnsi" w:hAnsiTheme="minorHAnsi"/>
          <w:b/>
          <w:sz w:val="32"/>
          <w:szCs w:val="32"/>
        </w:rPr>
      </w:pPr>
      <w:r w:rsidRPr="00C44090">
        <w:rPr>
          <w:rFonts w:asciiTheme="minorHAnsi" w:hAnsiTheme="minorHAnsi"/>
          <w:b/>
          <w:sz w:val="32"/>
          <w:szCs w:val="32"/>
        </w:rPr>
        <w:t>die hemel en aarde gemaakt heeft</w:t>
      </w:r>
    </w:p>
    <w:p w14:paraId="1AB0A203" w14:textId="7777777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/>
          <w:sz w:val="32"/>
          <w:szCs w:val="32"/>
        </w:rPr>
        <w:t>die trouw blijft tot in eeuwigheid</w:t>
      </w:r>
    </w:p>
    <w:p w14:paraId="054415B3" w14:textId="77777777" w:rsidR="002D0CCE" w:rsidRPr="00C44090" w:rsidRDefault="002D0CCE" w:rsidP="002D0CCE">
      <w:pPr>
        <w:pStyle w:val="Standard"/>
        <w:rPr>
          <w:rFonts w:asciiTheme="minorHAnsi" w:hAnsiTheme="minorHAnsi"/>
          <w:b/>
          <w:sz w:val="32"/>
          <w:szCs w:val="32"/>
        </w:rPr>
      </w:pPr>
      <w:r w:rsidRPr="00C44090">
        <w:rPr>
          <w:rFonts w:asciiTheme="minorHAnsi" w:hAnsiTheme="minorHAnsi"/>
          <w:b/>
          <w:sz w:val="32"/>
          <w:szCs w:val="32"/>
        </w:rPr>
        <w:t>en het werk van zijn handen niet loslaat.</w:t>
      </w:r>
    </w:p>
    <w:p w14:paraId="200127E1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stilte</w:t>
      </w:r>
    </w:p>
    <w:p w14:paraId="6763B0E3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</w:p>
    <w:p w14:paraId="7685DF9C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i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 xml:space="preserve">groet </w:t>
      </w:r>
    </w:p>
    <w:p w14:paraId="08E05A23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Genade zij ons en vrede van God onze Vader</w:t>
      </w:r>
    </w:p>
    <w:p w14:paraId="21EEAAF0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en van de Here Jezus Christus.</w:t>
      </w:r>
    </w:p>
    <w:p w14:paraId="5C2071D5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AMEN</w:t>
      </w:r>
    </w:p>
    <w:p w14:paraId="63BBDE81" w14:textId="77777777" w:rsidR="002D0CCE" w:rsidRPr="00C44090" w:rsidRDefault="002D0CCE" w:rsidP="002D0CCE">
      <w:pPr>
        <w:pStyle w:val="Geenafstand"/>
        <w:rPr>
          <w:sz w:val="32"/>
          <w:szCs w:val="32"/>
        </w:rPr>
      </w:pPr>
    </w:p>
    <w:p w14:paraId="3953EACF" w14:textId="77777777" w:rsidR="002D0CCE" w:rsidRPr="00C44090" w:rsidRDefault="002D0CCE" w:rsidP="002D0CCE">
      <w:pPr>
        <w:pStyle w:val="Geenafstand"/>
        <w:rPr>
          <w:b/>
          <w:sz w:val="32"/>
          <w:szCs w:val="32"/>
        </w:rPr>
      </w:pPr>
      <w:r w:rsidRPr="00C44090">
        <w:rPr>
          <w:i/>
          <w:sz w:val="32"/>
          <w:szCs w:val="32"/>
        </w:rPr>
        <w:t>(de gemeente gaat weer zitten)</w:t>
      </w:r>
    </w:p>
    <w:p w14:paraId="00496EF0" w14:textId="38331B48" w:rsidR="002D0CCE" w:rsidRPr="00C44090" w:rsidRDefault="008C0928" w:rsidP="002D0CCE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lastRenderedPageBreak/>
        <w:t xml:space="preserve">Zingen: </w:t>
      </w:r>
      <w:r w:rsidR="002D0CCE" w:rsidRPr="00C44090">
        <w:rPr>
          <w:rFonts w:cs="Calibri"/>
          <w:b/>
          <w:bCs/>
          <w:sz w:val="32"/>
          <w:szCs w:val="32"/>
        </w:rPr>
        <w:t>Lied 439 Verwacht de komst des Heren vers 1, 2 en 4</w:t>
      </w:r>
    </w:p>
    <w:p w14:paraId="1C318F82" w14:textId="77777777" w:rsidR="002D0CCE" w:rsidRPr="00467725" w:rsidRDefault="002D0CCE" w:rsidP="002D0CCE">
      <w:pPr>
        <w:spacing w:before="100" w:beforeAutospacing="1" w:after="100" w:afterAutospacing="1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467725"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  <w:t>Drempelgebed</w:t>
      </w:r>
    </w:p>
    <w:p w14:paraId="345B290C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God van mensen, </w:t>
      </w:r>
    </w:p>
    <w:p w14:paraId="284289C7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van sterke en zwakke mensen, </w:t>
      </w:r>
    </w:p>
    <w:p w14:paraId="1BAC57A9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van moedige en angstige mensen, </w:t>
      </w:r>
    </w:p>
    <w:p w14:paraId="3DABA2FF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van optimistische en wanhopige mensen, </w:t>
      </w:r>
    </w:p>
    <w:p w14:paraId="7C98D7BE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wees hier aanwezig in ons biddend samenzijn </w:t>
      </w:r>
    </w:p>
    <w:p w14:paraId="0E997C54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als een bron van kracht waardoor we sterk en moedig kunnen zijn, </w:t>
      </w:r>
    </w:p>
    <w:p w14:paraId="31435000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als licht in de duisternis waardoor we kunnen hopen </w:t>
      </w:r>
    </w:p>
    <w:p w14:paraId="7E60CD4A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op een toekomst vol vrede en gerechtigheid. </w:t>
      </w:r>
    </w:p>
    <w:p w14:paraId="62B0800C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Wees voor ons een bron van stille vreugde, </w:t>
      </w:r>
    </w:p>
    <w:p w14:paraId="282D496B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 xml:space="preserve">vandaag en alle dagen. </w:t>
      </w:r>
    </w:p>
    <w:p w14:paraId="6C66476A" w14:textId="77777777" w:rsidR="002D0CCE" w:rsidRPr="005F7611" w:rsidRDefault="002D0CCE" w:rsidP="002D0CCE">
      <w:pPr>
        <w:spacing w:after="0" w:line="240" w:lineRule="auto"/>
        <w:rPr>
          <w:rFonts w:eastAsia="Times New Roman" w:cs="Calibri"/>
          <w:kern w:val="0"/>
          <w:sz w:val="32"/>
          <w:szCs w:val="32"/>
          <w:lang w:eastAsia="nl-NL"/>
          <w14:ligatures w14:val="none"/>
        </w:rPr>
      </w:pPr>
      <w:r w:rsidRPr="005F7611">
        <w:rPr>
          <w:rFonts w:eastAsia="Times New Roman" w:cs="Calibri"/>
          <w:kern w:val="0"/>
          <w:sz w:val="32"/>
          <w:szCs w:val="32"/>
          <w:lang w:eastAsia="nl-NL"/>
          <w14:ligatures w14:val="none"/>
        </w:rPr>
        <w:t>Amen</w:t>
      </w:r>
    </w:p>
    <w:p w14:paraId="2ACE9A88" w14:textId="77777777" w:rsidR="002D0CCE" w:rsidRPr="00C44090" w:rsidRDefault="002D0CCE" w:rsidP="002D0CCE">
      <w:pPr>
        <w:spacing w:after="0" w:line="240" w:lineRule="auto"/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</w:pPr>
    </w:p>
    <w:p w14:paraId="530B11F8" w14:textId="77777777" w:rsidR="002D0CCE" w:rsidRPr="00C44090" w:rsidRDefault="002D0CCE" w:rsidP="002D0CCE">
      <w:pPr>
        <w:pStyle w:val="Geenafstand"/>
        <w:rPr>
          <w:rFonts w:cs="Calibri"/>
          <w:sz w:val="32"/>
          <w:szCs w:val="32"/>
          <w:lang w:eastAsia="nl-NL"/>
        </w:rPr>
      </w:pPr>
      <w:r w:rsidRPr="00C44090">
        <w:rPr>
          <w:rFonts w:cs="Calibri"/>
          <w:b/>
          <w:bCs/>
          <w:sz w:val="32"/>
          <w:szCs w:val="32"/>
          <w:lang w:eastAsia="nl-NL"/>
        </w:rPr>
        <w:t>Moment van bezinning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Ooit liep een toerist in de woestijn.</w:t>
      </w:r>
      <w:r w:rsidRPr="00C44090">
        <w:rPr>
          <w:rFonts w:cs="Calibri"/>
          <w:sz w:val="32"/>
          <w:szCs w:val="32"/>
          <w:lang w:eastAsia="nl-NL"/>
        </w:rPr>
        <w:br/>
        <w:t>Hij zag een woestijnbewoner</w:t>
      </w:r>
      <w:r w:rsidRPr="00C44090">
        <w:rPr>
          <w:rFonts w:cs="Calibri"/>
          <w:sz w:val="32"/>
          <w:szCs w:val="32"/>
          <w:lang w:eastAsia="nl-NL"/>
        </w:rPr>
        <w:br/>
        <w:t>die met zijn oor tegen de grond lag te luisteren.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‘Wat doe je?’ vroeg de toerist.</w:t>
      </w:r>
      <w:r w:rsidRPr="00C44090">
        <w:rPr>
          <w:rFonts w:cs="Calibri"/>
          <w:sz w:val="32"/>
          <w:szCs w:val="32"/>
          <w:lang w:eastAsia="nl-NL"/>
        </w:rPr>
        <w:br/>
        <w:t>‘Zie je het niet?’ antwoordde de woestijnbewoner,</w:t>
      </w:r>
      <w:r w:rsidRPr="00C44090">
        <w:rPr>
          <w:rFonts w:cs="Calibri"/>
          <w:sz w:val="32"/>
          <w:szCs w:val="32"/>
          <w:lang w:eastAsia="nl-NL"/>
        </w:rPr>
        <w:br/>
        <w:t>‘Ik luister naar de woestijn,</w:t>
      </w:r>
      <w:r w:rsidRPr="00C44090">
        <w:rPr>
          <w:rFonts w:cs="Calibri"/>
          <w:sz w:val="32"/>
          <w:szCs w:val="32"/>
          <w:lang w:eastAsia="nl-NL"/>
        </w:rPr>
        <w:br/>
        <w:t>ze zou zo graag een bloeiende tuin zijn.’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Advent is luisteren naar mensen in woestijnen</w:t>
      </w:r>
      <w:r w:rsidRPr="00C44090">
        <w:rPr>
          <w:rFonts w:cs="Calibri"/>
          <w:sz w:val="32"/>
          <w:szCs w:val="32"/>
          <w:lang w:eastAsia="nl-NL"/>
        </w:rPr>
        <w:br/>
        <w:t>en hun kreet horen om te willen leven.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Advent is Jezus laten geboren worden</w:t>
      </w:r>
      <w:r w:rsidRPr="00C44090">
        <w:rPr>
          <w:rFonts w:cs="Calibri"/>
          <w:sz w:val="32"/>
          <w:szCs w:val="32"/>
          <w:lang w:eastAsia="nl-NL"/>
        </w:rPr>
        <w:br/>
        <w:t>in élke mens</w:t>
      </w:r>
      <w:r w:rsidRPr="00C44090">
        <w:rPr>
          <w:rFonts w:cs="Calibri"/>
          <w:sz w:val="32"/>
          <w:szCs w:val="32"/>
          <w:lang w:eastAsia="nl-NL"/>
        </w:rPr>
        <w:br/>
        <w:t>en zo woestijnen laten bloeien.</w:t>
      </w:r>
    </w:p>
    <w:p w14:paraId="6ABD4AA2" w14:textId="77777777" w:rsidR="002D0CCE" w:rsidRPr="00C44090" w:rsidRDefault="002D0CCE" w:rsidP="002D0CCE">
      <w:pPr>
        <w:spacing w:after="0" w:line="240" w:lineRule="auto"/>
        <w:rPr>
          <w:rFonts w:eastAsia="Times New Roman" w:cs="Calibri"/>
          <w:color w:val="000080"/>
          <w:kern w:val="0"/>
          <w:sz w:val="32"/>
          <w:szCs w:val="32"/>
          <w:lang w:eastAsia="nl-NL"/>
          <w14:ligatures w14:val="none"/>
        </w:rPr>
      </w:pPr>
    </w:p>
    <w:p w14:paraId="7AE50622" w14:textId="77777777" w:rsidR="002D0CCE" w:rsidRPr="00C44090" w:rsidRDefault="002D0CCE" w:rsidP="002D0CCE">
      <w:pPr>
        <w:spacing w:after="0" w:line="240" w:lineRule="auto"/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</w:pPr>
      <w:r w:rsidRPr="00C44090"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  <w:t>Zingen: Psalm 63 : 1  Mijn God, Gij zijt mijn toeverlaat</w:t>
      </w:r>
    </w:p>
    <w:p w14:paraId="3F294C06" w14:textId="77777777" w:rsidR="002D0CCE" w:rsidRPr="00C44090" w:rsidRDefault="002D0CCE" w:rsidP="002D0CCE">
      <w:pPr>
        <w:shd w:val="clear" w:color="auto" w:fill="FFFFFF"/>
        <w:spacing w:after="0" w:line="336" w:lineRule="atLeast"/>
        <w:outlineLvl w:val="2"/>
        <w:rPr>
          <w:rFonts w:eastAsia="Times New Roman" w:cs="Calibri"/>
          <w:color w:val="CC6600"/>
          <w:kern w:val="0"/>
          <w:sz w:val="32"/>
          <w:szCs w:val="32"/>
          <w:lang w:eastAsia="nl-NL"/>
          <w14:ligatures w14:val="none"/>
        </w:rPr>
      </w:pPr>
      <w:bookmarkStart w:id="0" w:name="6368607780458169365"/>
      <w:bookmarkEnd w:id="0"/>
    </w:p>
    <w:p w14:paraId="2E565DD2" w14:textId="2D1415AE" w:rsidR="002D0CCE" w:rsidRPr="00C44090" w:rsidRDefault="002D0CCE" w:rsidP="002D0CCE">
      <w:pPr>
        <w:pStyle w:val="Geenafstand"/>
        <w:rPr>
          <w:rFonts w:cs="Calibri"/>
          <w:b/>
          <w:bCs/>
          <w:sz w:val="32"/>
          <w:szCs w:val="32"/>
          <w:lang w:eastAsia="nl-NL"/>
        </w:rPr>
      </w:pPr>
      <w:r w:rsidRPr="00C44090">
        <w:rPr>
          <w:rFonts w:cs="Calibri"/>
          <w:b/>
          <w:bCs/>
          <w:sz w:val="32"/>
          <w:szCs w:val="32"/>
          <w:lang w:eastAsia="nl-NL"/>
        </w:rPr>
        <w:lastRenderedPageBreak/>
        <w:t>Gebed om ontferming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Heer, Gij die kracht en sterkte geeft</w:t>
      </w:r>
      <w:r w:rsidRPr="00C44090">
        <w:rPr>
          <w:rFonts w:cs="Calibri"/>
          <w:sz w:val="32"/>
          <w:szCs w:val="32"/>
          <w:lang w:eastAsia="nl-NL"/>
        </w:rPr>
        <w:br/>
        <w:t>aan wie twijfelt en aarzelt,</w:t>
      </w:r>
      <w:r w:rsidRPr="00C44090">
        <w:rPr>
          <w:rFonts w:cs="Calibri"/>
          <w:sz w:val="32"/>
          <w:szCs w:val="32"/>
          <w:lang w:eastAsia="nl-NL"/>
        </w:rPr>
        <w:br/>
        <w:t>ontferm U over ons.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b/>
          <w:bCs/>
          <w:sz w:val="32"/>
          <w:szCs w:val="32"/>
          <w:lang w:eastAsia="nl-NL"/>
        </w:rPr>
        <w:t xml:space="preserve">Draag mij, God in barmhartigheid. </w:t>
      </w:r>
      <w:r w:rsidR="004105D4">
        <w:rPr>
          <w:rFonts w:cs="Calibri"/>
          <w:b/>
          <w:bCs/>
          <w:sz w:val="32"/>
          <w:szCs w:val="32"/>
          <w:lang w:eastAsia="nl-NL"/>
        </w:rPr>
        <w:t xml:space="preserve">                                                                            </w:t>
      </w:r>
      <w:r w:rsidRPr="00C44090">
        <w:rPr>
          <w:rFonts w:cs="Calibri"/>
          <w:b/>
          <w:bCs/>
          <w:sz w:val="32"/>
          <w:szCs w:val="32"/>
          <w:lang w:eastAsia="nl-NL"/>
        </w:rPr>
        <w:t>Til mij op uit al mijn kleinheid.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  <w:t>Koester mij in barmhartigheid: Ik zal er zijn, God met ons.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Christus, Gij die moed en uithouding schenkt</w:t>
      </w:r>
      <w:r w:rsidRPr="00C44090">
        <w:rPr>
          <w:rFonts w:cs="Calibri"/>
          <w:sz w:val="32"/>
          <w:szCs w:val="32"/>
          <w:lang w:eastAsia="nl-NL"/>
        </w:rPr>
        <w:br/>
        <w:t>aan wie bang is en zonder uitzicht,</w:t>
      </w:r>
      <w:r w:rsidRPr="00C44090">
        <w:rPr>
          <w:rFonts w:cs="Calibri"/>
          <w:sz w:val="32"/>
          <w:szCs w:val="32"/>
          <w:lang w:eastAsia="nl-NL"/>
        </w:rPr>
        <w:br/>
        <w:t>ontferm U over ons.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b/>
          <w:bCs/>
          <w:sz w:val="32"/>
          <w:szCs w:val="32"/>
          <w:lang w:eastAsia="nl-NL"/>
        </w:rPr>
        <w:t xml:space="preserve">Draag mij, God in barmhartigheid. </w:t>
      </w:r>
      <w:r w:rsidR="004105D4">
        <w:rPr>
          <w:rFonts w:cs="Calibri"/>
          <w:b/>
          <w:bCs/>
          <w:sz w:val="32"/>
          <w:szCs w:val="32"/>
          <w:lang w:eastAsia="nl-NL"/>
        </w:rPr>
        <w:t xml:space="preserve">                                                                            </w:t>
      </w:r>
      <w:r w:rsidRPr="00C44090">
        <w:rPr>
          <w:rFonts w:cs="Calibri"/>
          <w:b/>
          <w:bCs/>
          <w:sz w:val="32"/>
          <w:szCs w:val="32"/>
          <w:lang w:eastAsia="nl-NL"/>
        </w:rPr>
        <w:t>Til mij op uit al mijn kleinheid.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  <w:t>Koester mij in barmhartigheid: Ik zal er zijn, God met ons.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  <w:t>Heer, Gij die uitzicht en toekomst biedt</w:t>
      </w:r>
      <w:r w:rsidRPr="00C44090">
        <w:rPr>
          <w:rFonts w:cs="Calibri"/>
          <w:sz w:val="32"/>
          <w:szCs w:val="32"/>
          <w:lang w:eastAsia="nl-NL"/>
        </w:rPr>
        <w:br/>
        <w:t>aan wie in zak en as gezeten is,</w:t>
      </w:r>
      <w:r w:rsidRPr="00C44090">
        <w:rPr>
          <w:rFonts w:cs="Calibri"/>
          <w:sz w:val="32"/>
          <w:szCs w:val="32"/>
          <w:lang w:eastAsia="nl-NL"/>
        </w:rPr>
        <w:br/>
        <w:t>ontferm U over ons.</w:t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sz w:val="32"/>
          <w:szCs w:val="32"/>
          <w:lang w:eastAsia="nl-NL"/>
        </w:rPr>
        <w:br/>
      </w:r>
      <w:r w:rsidRPr="00C44090">
        <w:rPr>
          <w:rFonts w:cs="Calibri"/>
          <w:b/>
          <w:bCs/>
          <w:sz w:val="32"/>
          <w:szCs w:val="32"/>
          <w:lang w:eastAsia="nl-NL"/>
        </w:rPr>
        <w:t xml:space="preserve">Draag mij, God in barmhartigheid. </w:t>
      </w:r>
      <w:r w:rsidR="004105D4">
        <w:rPr>
          <w:rFonts w:cs="Calibri"/>
          <w:b/>
          <w:bCs/>
          <w:sz w:val="32"/>
          <w:szCs w:val="32"/>
          <w:lang w:eastAsia="nl-NL"/>
        </w:rPr>
        <w:t xml:space="preserve">                                                                                         </w:t>
      </w:r>
      <w:r w:rsidRPr="00C44090">
        <w:rPr>
          <w:rFonts w:cs="Calibri"/>
          <w:b/>
          <w:bCs/>
          <w:sz w:val="32"/>
          <w:szCs w:val="32"/>
          <w:lang w:eastAsia="nl-NL"/>
        </w:rPr>
        <w:t>Til mij op uit al mijn kleinheid.</w:t>
      </w:r>
      <w:r w:rsidRPr="00C44090">
        <w:rPr>
          <w:rFonts w:cs="Calibri"/>
          <w:b/>
          <w:bCs/>
          <w:sz w:val="32"/>
          <w:szCs w:val="32"/>
          <w:lang w:eastAsia="nl-NL"/>
        </w:rPr>
        <w:br/>
        <w:t>Koester mij in barmhartigheid: Ik zal er zijn, God met ons.</w:t>
      </w:r>
    </w:p>
    <w:p w14:paraId="4259FA62" w14:textId="77777777" w:rsidR="002D0CCE" w:rsidRPr="00C44090" w:rsidRDefault="002D0CCE" w:rsidP="002D0CCE">
      <w:pPr>
        <w:pStyle w:val="Geenafstand"/>
        <w:rPr>
          <w:rFonts w:cs="Calibri"/>
          <w:sz w:val="32"/>
          <w:szCs w:val="32"/>
          <w:lang w:eastAsia="nl-NL"/>
        </w:rPr>
      </w:pPr>
    </w:p>
    <w:p w14:paraId="10E76B2E" w14:textId="77777777" w:rsidR="002D0CCE" w:rsidRPr="00C44090" w:rsidRDefault="002D0CCE" w:rsidP="002D0CCE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Calibri"/>
          <w:b/>
          <w:bCs/>
          <w:sz w:val="32"/>
          <w:szCs w:val="32"/>
        </w:rPr>
      </w:pPr>
      <w:r w:rsidRPr="00C44090">
        <w:rPr>
          <w:rFonts w:asciiTheme="minorHAnsi" w:hAnsiTheme="minorHAnsi" w:cs="Calibri"/>
          <w:b/>
          <w:bCs/>
          <w:sz w:val="32"/>
          <w:szCs w:val="32"/>
        </w:rPr>
        <w:t xml:space="preserve">Zingen: God zal zorgen….                                                                                                           </w:t>
      </w:r>
      <w:r w:rsidRPr="009E44B2">
        <w:rPr>
          <w:rFonts w:asciiTheme="minorHAnsi" w:hAnsiTheme="minorHAnsi" w:cs="Calibri"/>
          <w:b/>
          <w:bCs/>
          <w:sz w:val="28"/>
          <w:szCs w:val="28"/>
        </w:rPr>
        <w:t>(</w:t>
      </w:r>
      <w:r w:rsidRPr="009E44B2">
        <w:rPr>
          <w:rFonts w:asciiTheme="minorHAnsi" w:hAnsiTheme="minorHAnsi" w:cs="Calibri"/>
          <w:sz w:val="28"/>
          <w:szCs w:val="28"/>
        </w:rPr>
        <w:t>lied n.a.v. coronacrisis, A.F. Troost)</w:t>
      </w:r>
      <w:r w:rsidRPr="009E44B2">
        <w:rPr>
          <w:rFonts w:asciiTheme="minorHAnsi" w:hAnsiTheme="minorHAnsi" w:cs="Calibri"/>
          <w:sz w:val="28"/>
          <w:szCs w:val="28"/>
        </w:rPr>
        <w:br/>
        <w:t>melodie van ‘Wie maar de goede God laat zorgen’ (LvK 429)</w:t>
      </w:r>
    </w:p>
    <w:p w14:paraId="19077491" w14:textId="77777777" w:rsidR="002D0CCE" w:rsidRPr="00C44090" w:rsidRDefault="002D0CCE" w:rsidP="002D0CCE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Calibri"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</w:rPr>
        <w:t>Je jubelt: God zal voor mij zorgen</w:t>
      </w:r>
      <w:r w:rsidRPr="00C44090">
        <w:rPr>
          <w:rFonts w:asciiTheme="minorHAnsi" w:hAnsiTheme="minorHAnsi" w:cs="Calibri"/>
          <w:sz w:val="32"/>
          <w:szCs w:val="32"/>
        </w:rPr>
        <w:br/>
        <w:t>wanneer ik hulp van Hem verwacht!</w:t>
      </w:r>
      <w:r w:rsidRPr="00C44090">
        <w:rPr>
          <w:rFonts w:asciiTheme="minorHAnsi" w:hAnsiTheme="minorHAnsi" w:cs="Calibri"/>
          <w:sz w:val="32"/>
          <w:szCs w:val="32"/>
        </w:rPr>
        <w:br/>
        <w:t>Toch kun je bang zijn, bang voor morgen:</w:t>
      </w:r>
      <w:r w:rsidRPr="00C44090">
        <w:rPr>
          <w:rFonts w:asciiTheme="minorHAnsi" w:hAnsiTheme="minorHAnsi" w:cs="Calibri"/>
          <w:sz w:val="32"/>
          <w:szCs w:val="32"/>
        </w:rPr>
        <w:br/>
        <w:t>één lange, eindeloze nacht.</w:t>
      </w:r>
      <w:r w:rsidRPr="00C44090">
        <w:rPr>
          <w:rFonts w:asciiTheme="minorHAnsi" w:hAnsiTheme="minorHAnsi" w:cs="Calibri"/>
          <w:sz w:val="32"/>
          <w:szCs w:val="32"/>
        </w:rPr>
        <w:br/>
        <w:t>Geloof wat vast en zeker is:</w:t>
      </w:r>
      <w:r w:rsidRPr="00C44090">
        <w:rPr>
          <w:rFonts w:asciiTheme="minorHAnsi" w:hAnsiTheme="minorHAnsi" w:cs="Calibri"/>
          <w:sz w:val="32"/>
          <w:szCs w:val="32"/>
        </w:rPr>
        <w:br/>
        <w:t>licht overwint de duisternis!</w:t>
      </w:r>
    </w:p>
    <w:p w14:paraId="4E0FA2A3" w14:textId="77777777" w:rsidR="002D0CCE" w:rsidRPr="00C44090" w:rsidRDefault="002D0CCE" w:rsidP="002D0CCE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Calibri"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</w:rPr>
        <w:lastRenderedPageBreak/>
        <w:t>Je dacht dat God zijn schapen leidde,</w:t>
      </w:r>
      <w:r w:rsidRPr="00C44090">
        <w:rPr>
          <w:rFonts w:asciiTheme="minorHAnsi" w:hAnsiTheme="minorHAnsi" w:cs="Calibri"/>
          <w:sz w:val="32"/>
          <w:szCs w:val="32"/>
        </w:rPr>
        <w:br/>
        <w:t>het hele leven één groot feest,</w:t>
      </w:r>
      <w:r w:rsidRPr="00C44090">
        <w:rPr>
          <w:rFonts w:asciiTheme="minorHAnsi" w:hAnsiTheme="minorHAnsi" w:cs="Calibri"/>
          <w:sz w:val="32"/>
          <w:szCs w:val="32"/>
        </w:rPr>
        <w:br/>
        <w:t>tot aan de einder groene weiden –</w:t>
      </w:r>
      <w:r w:rsidRPr="00C44090">
        <w:rPr>
          <w:rFonts w:asciiTheme="minorHAnsi" w:hAnsiTheme="minorHAnsi" w:cs="Calibri"/>
          <w:sz w:val="32"/>
          <w:szCs w:val="32"/>
        </w:rPr>
        <w:br/>
        <w:t>maar dan: een wond die niet geneest!</w:t>
      </w:r>
      <w:r w:rsidRPr="00C44090">
        <w:rPr>
          <w:rFonts w:asciiTheme="minorHAnsi" w:hAnsiTheme="minorHAnsi" w:cs="Calibri"/>
          <w:sz w:val="32"/>
          <w:szCs w:val="32"/>
        </w:rPr>
        <w:br/>
        <w:t>Al zal de Herder bij je zijn,</w:t>
      </w:r>
      <w:r w:rsidRPr="00C44090">
        <w:rPr>
          <w:rFonts w:asciiTheme="minorHAnsi" w:hAnsiTheme="minorHAnsi" w:cs="Calibri"/>
          <w:sz w:val="32"/>
          <w:szCs w:val="32"/>
        </w:rPr>
        <w:br/>
        <w:t>soms ga je door een diep ravijn.</w:t>
      </w:r>
    </w:p>
    <w:p w14:paraId="48DF1763" w14:textId="77777777" w:rsidR="002D0CCE" w:rsidRPr="00C44090" w:rsidRDefault="002D0CCE" w:rsidP="002D0CCE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Calibri"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</w:rPr>
        <w:t>Je meende: Christus is zo machtig,</w:t>
      </w:r>
      <w:r w:rsidRPr="00C44090">
        <w:rPr>
          <w:rFonts w:asciiTheme="minorHAnsi" w:hAnsiTheme="minorHAnsi" w:cs="Calibri"/>
          <w:sz w:val="32"/>
          <w:szCs w:val="32"/>
        </w:rPr>
        <w:br/>
        <w:t>één woord – het onweer zwijgt al stil.</w:t>
      </w:r>
      <w:r w:rsidRPr="00C44090">
        <w:rPr>
          <w:rFonts w:asciiTheme="minorHAnsi" w:hAnsiTheme="minorHAnsi" w:cs="Calibri"/>
          <w:sz w:val="32"/>
          <w:szCs w:val="32"/>
        </w:rPr>
        <w:br/>
        <w:t>Je dacht: mijn Vader is almachtig,</w:t>
      </w:r>
      <w:r w:rsidRPr="00C44090">
        <w:rPr>
          <w:rFonts w:asciiTheme="minorHAnsi" w:hAnsiTheme="minorHAnsi" w:cs="Calibri"/>
          <w:sz w:val="32"/>
          <w:szCs w:val="32"/>
        </w:rPr>
        <w:br/>
        <w:t>de wind gaat liggen als Hij wil.</w:t>
      </w:r>
      <w:r w:rsidRPr="00C44090">
        <w:rPr>
          <w:rFonts w:asciiTheme="minorHAnsi" w:hAnsiTheme="minorHAnsi" w:cs="Calibri"/>
          <w:sz w:val="32"/>
          <w:szCs w:val="32"/>
        </w:rPr>
        <w:br/>
        <w:t>Maar dan opnieuw: een donderslag,</w:t>
      </w:r>
      <w:r w:rsidRPr="00C44090">
        <w:rPr>
          <w:rFonts w:asciiTheme="minorHAnsi" w:hAnsiTheme="minorHAnsi" w:cs="Calibri"/>
          <w:sz w:val="32"/>
          <w:szCs w:val="32"/>
        </w:rPr>
        <w:br/>
        <w:t>chaos die niemand eerder zag.</w:t>
      </w:r>
    </w:p>
    <w:p w14:paraId="31911871" w14:textId="77777777" w:rsidR="002D0CCE" w:rsidRPr="00C44090" w:rsidRDefault="002D0CCE" w:rsidP="002D0CCE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Calibri"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</w:rPr>
        <w:t>Je fluistert toch dat God zal zorgen</w:t>
      </w:r>
      <w:r w:rsidRPr="00C44090">
        <w:rPr>
          <w:rFonts w:asciiTheme="minorHAnsi" w:hAnsiTheme="minorHAnsi" w:cs="Calibri"/>
          <w:sz w:val="32"/>
          <w:szCs w:val="32"/>
        </w:rPr>
        <w:br/>
        <w:t>ook als geen zon je tegenlacht?</w:t>
      </w:r>
      <w:r w:rsidRPr="00C44090">
        <w:rPr>
          <w:rFonts w:asciiTheme="minorHAnsi" w:hAnsiTheme="minorHAnsi" w:cs="Calibri"/>
          <w:sz w:val="32"/>
          <w:szCs w:val="32"/>
        </w:rPr>
        <w:br/>
        <w:t>Houd dat dan vast, want Hij zal morgen</w:t>
      </w:r>
      <w:r w:rsidRPr="00C44090">
        <w:rPr>
          <w:rFonts w:asciiTheme="minorHAnsi" w:hAnsiTheme="minorHAnsi" w:cs="Calibri"/>
          <w:sz w:val="32"/>
          <w:szCs w:val="32"/>
        </w:rPr>
        <w:br/>
        <w:t>doen wat geen mens meer had verwacht:</w:t>
      </w:r>
      <w:r w:rsidRPr="00C44090">
        <w:rPr>
          <w:rFonts w:asciiTheme="minorHAnsi" w:hAnsiTheme="minorHAnsi" w:cs="Calibri"/>
          <w:sz w:val="32"/>
          <w:szCs w:val="32"/>
        </w:rPr>
        <w:br/>
        <w:t>dan zal de aarde hemel zijn,</w:t>
      </w:r>
      <w:r w:rsidRPr="00C44090">
        <w:rPr>
          <w:rFonts w:asciiTheme="minorHAnsi" w:hAnsiTheme="minorHAnsi" w:cs="Calibri"/>
          <w:sz w:val="32"/>
          <w:szCs w:val="32"/>
        </w:rPr>
        <w:br/>
        <w:t>dan zal het eeuwig Pasen zijn!</w:t>
      </w:r>
    </w:p>
    <w:p w14:paraId="26637AF9" w14:textId="77777777" w:rsidR="002D0CCE" w:rsidRDefault="002D0CCE" w:rsidP="007B2495">
      <w:pPr>
        <w:pStyle w:val="Geenafstand"/>
        <w:rPr>
          <w:b/>
          <w:bCs/>
          <w:sz w:val="32"/>
          <w:szCs w:val="32"/>
        </w:rPr>
      </w:pPr>
      <w:r w:rsidRPr="007B2495">
        <w:rPr>
          <w:b/>
          <w:bCs/>
          <w:sz w:val="32"/>
          <w:szCs w:val="32"/>
        </w:rPr>
        <w:t>Kindermoment – kinderen gaan naar kindernevendienst</w:t>
      </w:r>
    </w:p>
    <w:p w14:paraId="23DA1E3A" w14:textId="77777777" w:rsidR="007B2495" w:rsidRPr="007B2495" w:rsidRDefault="007B2495" w:rsidP="007B2495">
      <w:pPr>
        <w:pStyle w:val="Geenafstand"/>
        <w:rPr>
          <w:b/>
          <w:bCs/>
          <w:sz w:val="16"/>
          <w:szCs w:val="16"/>
        </w:rPr>
      </w:pPr>
    </w:p>
    <w:p w14:paraId="517166B7" w14:textId="77777777" w:rsidR="002D0CCE" w:rsidRPr="007B2495" w:rsidRDefault="002D0CCE" w:rsidP="007B2495">
      <w:pPr>
        <w:pStyle w:val="Geenafstand"/>
        <w:rPr>
          <w:b/>
          <w:bCs/>
          <w:sz w:val="32"/>
          <w:szCs w:val="32"/>
        </w:rPr>
      </w:pPr>
      <w:r w:rsidRPr="007B2495">
        <w:rPr>
          <w:b/>
          <w:bCs/>
          <w:sz w:val="32"/>
          <w:szCs w:val="32"/>
        </w:rPr>
        <w:t>DE BIJBEL OPEN</w:t>
      </w:r>
    </w:p>
    <w:p w14:paraId="067E6688" w14:textId="77777777" w:rsidR="002D0CCE" w:rsidRPr="007B2495" w:rsidRDefault="002D0CCE" w:rsidP="007B2495">
      <w:pPr>
        <w:pStyle w:val="Geenafstand"/>
        <w:rPr>
          <w:b/>
          <w:bCs/>
          <w:sz w:val="16"/>
          <w:szCs w:val="16"/>
        </w:rPr>
      </w:pPr>
    </w:p>
    <w:p w14:paraId="6349CEB0" w14:textId="715C3656" w:rsidR="002D0CCE" w:rsidRPr="008632F8" w:rsidRDefault="002D0CCE" w:rsidP="008632F8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groet</w:t>
      </w:r>
      <w:r w:rsidR="008632F8">
        <w:rPr>
          <w:rFonts w:asciiTheme="minorHAnsi" w:hAnsiTheme="minorHAnsi"/>
          <w:smallCaps/>
          <w:sz w:val="32"/>
          <w:szCs w:val="32"/>
        </w:rPr>
        <w:t xml:space="preserve">: </w:t>
      </w:r>
      <w:r w:rsidRPr="00C44090">
        <w:rPr>
          <w:rFonts w:asciiTheme="minorHAnsi" w:hAnsiTheme="minorHAnsi"/>
          <w:sz w:val="32"/>
          <w:szCs w:val="32"/>
        </w:rPr>
        <w:t>De Heer zal bij u zijn.</w:t>
      </w:r>
    </w:p>
    <w:p w14:paraId="218B127A" w14:textId="584FA532" w:rsidR="002D0CCE" w:rsidRPr="00C44090" w:rsidRDefault="008632F8" w:rsidP="002D0CCE">
      <w:pPr>
        <w:pStyle w:val="Standard"/>
        <w:outlineLv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</w:t>
      </w:r>
      <w:r w:rsidR="002D0CCE" w:rsidRPr="00C44090">
        <w:rPr>
          <w:rFonts w:asciiTheme="minorHAnsi" w:hAnsiTheme="minorHAnsi"/>
          <w:b/>
          <w:sz w:val="32"/>
          <w:szCs w:val="32"/>
        </w:rPr>
        <w:t>De Heer zal u bewaren.</w:t>
      </w:r>
    </w:p>
    <w:p w14:paraId="48E494D7" w14:textId="77777777" w:rsidR="00FB4717" w:rsidRPr="00FB4717" w:rsidRDefault="00FB4717" w:rsidP="0080065C">
      <w:pPr>
        <w:pStyle w:val="Geenafstand"/>
        <w:rPr>
          <w:sz w:val="24"/>
          <w:szCs w:val="24"/>
        </w:rPr>
      </w:pPr>
    </w:p>
    <w:p w14:paraId="0109BF30" w14:textId="77777777" w:rsidR="002D0CCE" w:rsidRPr="00C44090" w:rsidRDefault="002D0CCE" w:rsidP="002D0CCE">
      <w:pPr>
        <w:pStyle w:val="Geenafstand"/>
        <w:rPr>
          <w:rFonts w:cs="Calibri"/>
          <w:b/>
          <w:bCs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t>Bij het openen van de Schrift spreken we uit:</w:t>
      </w:r>
    </w:p>
    <w:p w14:paraId="69366A51" w14:textId="77777777" w:rsidR="002D0CCE" w:rsidRPr="00C44090" w:rsidRDefault="002D0CCE" w:rsidP="002D0CCE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32"/>
          <w:szCs w:val="32"/>
        </w:rPr>
      </w:pPr>
      <w:r w:rsidRPr="00C44090">
        <w:rPr>
          <w:rFonts w:asciiTheme="minorHAnsi" w:hAnsiTheme="minorHAnsi" w:cstheme="minorHAnsi"/>
          <w:i/>
          <w:sz w:val="32"/>
          <w:szCs w:val="32"/>
        </w:rPr>
        <w:t>Niet met een hart hard als steen, maar open</w:t>
      </w:r>
      <w:r w:rsidRPr="00C44090">
        <w:rPr>
          <w:rFonts w:asciiTheme="minorHAnsi" w:hAnsiTheme="minorHAnsi" w:cstheme="minorHAnsi"/>
          <w:i/>
          <w:sz w:val="32"/>
          <w:szCs w:val="32"/>
        </w:rPr>
        <w:br/>
        <w:t>en vol verwachting komen we weer bij elkaar.</w:t>
      </w:r>
      <w:r w:rsidRPr="00C44090">
        <w:rPr>
          <w:rFonts w:asciiTheme="minorHAnsi" w:hAnsiTheme="minorHAnsi" w:cstheme="minorHAnsi"/>
          <w:i/>
          <w:sz w:val="32"/>
          <w:szCs w:val="32"/>
        </w:rPr>
        <w:br/>
        <w:t xml:space="preserve">Niet versteend in zekerheid, </w:t>
      </w:r>
    </w:p>
    <w:p w14:paraId="31E23930" w14:textId="29375407" w:rsidR="002A5A0B" w:rsidRDefault="002D0CCE" w:rsidP="002D0CCE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32"/>
          <w:szCs w:val="32"/>
        </w:rPr>
      </w:pPr>
      <w:r w:rsidRPr="00C44090">
        <w:rPr>
          <w:rFonts w:asciiTheme="minorHAnsi" w:hAnsiTheme="minorHAnsi" w:cstheme="minorHAnsi"/>
          <w:i/>
          <w:sz w:val="32"/>
          <w:szCs w:val="32"/>
        </w:rPr>
        <w:t>maar open tot nieuwe inspiratie</w:t>
      </w:r>
      <w:r w:rsidRPr="00C44090">
        <w:rPr>
          <w:rFonts w:asciiTheme="minorHAnsi" w:hAnsiTheme="minorHAnsi" w:cstheme="minorHAnsi"/>
          <w:i/>
          <w:sz w:val="32"/>
          <w:szCs w:val="32"/>
        </w:rPr>
        <w:br/>
        <w:t>en frisse inzichten komen we weer bij elkaar.</w:t>
      </w:r>
    </w:p>
    <w:p w14:paraId="6799924B" w14:textId="2BE2ABB6" w:rsidR="002D0CCE" w:rsidRPr="00C44090" w:rsidRDefault="002D0CCE" w:rsidP="002D0CCE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32"/>
          <w:szCs w:val="32"/>
        </w:rPr>
      </w:pPr>
      <w:r w:rsidRPr="00C44090">
        <w:rPr>
          <w:rFonts w:asciiTheme="minorHAnsi" w:hAnsiTheme="minorHAnsi" w:cstheme="minorHAnsi"/>
          <w:i/>
          <w:sz w:val="32"/>
          <w:szCs w:val="32"/>
        </w:rPr>
        <w:t xml:space="preserve">Niet koud en vereenzaamd, maar met een warm hart </w:t>
      </w:r>
    </w:p>
    <w:p w14:paraId="098E4488" w14:textId="77777777" w:rsidR="002D0CCE" w:rsidRPr="00C44090" w:rsidRDefault="002D0CCE" w:rsidP="002D0CCE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32"/>
          <w:szCs w:val="32"/>
        </w:rPr>
      </w:pPr>
      <w:r w:rsidRPr="00C44090">
        <w:rPr>
          <w:rFonts w:asciiTheme="minorHAnsi" w:hAnsiTheme="minorHAnsi" w:cstheme="minorHAnsi"/>
          <w:i/>
          <w:sz w:val="32"/>
          <w:szCs w:val="32"/>
        </w:rPr>
        <w:t>en open handen komen we weer samen naar U toe</w:t>
      </w:r>
    </w:p>
    <w:p w14:paraId="31E7BD7E" w14:textId="77777777" w:rsidR="002D0CCE" w:rsidRPr="00C44090" w:rsidRDefault="002D0CCE" w:rsidP="002D0CCE">
      <w:pPr>
        <w:rPr>
          <w:rFonts w:cstheme="minorHAnsi"/>
          <w:sz w:val="32"/>
          <w:szCs w:val="32"/>
        </w:rPr>
      </w:pPr>
      <w:r w:rsidRPr="00C44090">
        <w:rPr>
          <w:rFonts w:cstheme="minorHAnsi"/>
          <w:sz w:val="32"/>
          <w:szCs w:val="32"/>
        </w:rPr>
        <w:t>en mogen wij uw/Gods Woord openen</w:t>
      </w:r>
    </w:p>
    <w:p w14:paraId="74EF40EF" w14:textId="77777777" w:rsidR="002D0CCE" w:rsidRPr="00C44090" w:rsidRDefault="002D0CCE" w:rsidP="002D0CCE">
      <w:pPr>
        <w:pStyle w:val="Geenafstand"/>
        <w:rPr>
          <w:rFonts w:cs="Calibri"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lastRenderedPageBreak/>
        <w:t>Eerste lezing: Lezing: Jesaja 21 : 6-12</w:t>
      </w:r>
    </w:p>
    <w:p w14:paraId="199B1932" w14:textId="77777777" w:rsidR="002D0CCE" w:rsidRPr="00C44090" w:rsidRDefault="002D0CCE" w:rsidP="001D6AE1">
      <w:pPr>
        <w:pStyle w:val="Geenafstand"/>
      </w:pPr>
    </w:p>
    <w:p w14:paraId="6E225D1E" w14:textId="5EF0E208" w:rsidR="002D0CCE" w:rsidRPr="00C44090" w:rsidRDefault="007E6D27" w:rsidP="002D0CCE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Zingen: </w:t>
      </w:r>
      <w:r w:rsidR="002D0CCE" w:rsidRPr="00C44090">
        <w:rPr>
          <w:rFonts w:cs="Calibri"/>
          <w:b/>
          <w:bCs/>
          <w:sz w:val="32"/>
          <w:szCs w:val="32"/>
        </w:rPr>
        <w:t xml:space="preserve">Psalm 130 : 3 en 4   </w:t>
      </w:r>
    </w:p>
    <w:p w14:paraId="375B2C74" w14:textId="77777777" w:rsidR="002D0CCE" w:rsidRPr="00C44090" w:rsidRDefault="002D0CCE" w:rsidP="001D6AE1">
      <w:pPr>
        <w:pStyle w:val="Geenafstand"/>
      </w:pPr>
    </w:p>
    <w:p w14:paraId="3FC52EFD" w14:textId="77777777" w:rsidR="002D0CCE" w:rsidRPr="00C44090" w:rsidRDefault="002D0CCE" w:rsidP="002D0CCE">
      <w:pPr>
        <w:rPr>
          <w:rFonts w:cs="Calibri"/>
          <w:b/>
          <w:bCs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t>Lezing: Romeinen 12 : 12-14</w:t>
      </w:r>
    </w:p>
    <w:p w14:paraId="0AA87961" w14:textId="77777777" w:rsidR="002D0CCE" w:rsidRPr="00C44090" w:rsidRDefault="002D0CCE" w:rsidP="001D6AE1">
      <w:pPr>
        <w:pStyle w:val="Geenafstand"/>
      </w:pPr>
    </w:p>
    <w:p w14:paraId="7C452D11" w14:textId="77777777" w:rsidR="002D0CCE" w:rsidRPr="00C44090" w:rsidRDefault="002D0CCE" w:rsidP="002D0CCE">
      <w:pPr>
        <w:rPr>
          <w:rFonts w:cs="Calibri"/>
          <w:b/>
          <w:bCs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t>Zingen: lied 442  Op U, mijn Heiland, blijf ik hopen</w:t>
      </w:r>
    </w:p>
    <w:p w14:paraId="04DED32D" w14:textId="77777777" w:rsidR="002D0CCE" w:rsidRPr="00C44090" w:rsidRDefault="002D0CCE" w:rsidP="001D6AE1">
      <w:pPr>
        <w:pStyle w:val="Geenafstand"/>
      </w:pPr>
    </w:p>
    <w:p w14:paraId="73580B55" w14:textId="77777777" w:rsidR="002D0CCE" w:rsidRPr="00C44090" w:rsidRDefault="002D0CCE" w:rsidP="002D0CCE">
      <w:pPr>
        <w:rPr>
          <w:rFonts w:cs="Calibri"/>
          <w:b/>
          <w:bCs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t>Acclamatie</w:t>
      </w:r>
    </w:p>
    <w:p w14:paraId="13B7BF9B" w14:textId="73ABB02F" w:rsidR="002D0CCE" w:rsidRPr="00C44090" w:rsidRDefault="002D0CCE" w:rsidP="002D0CCE">
      <w:pPr>
        <w:rPr>
          <w:rFonts w:cs="Calibri"/>
          <w:b/>
          <w:bCs/>
          <w:sz w:val="32"/>
          <w:szCs w:val="32"/>
        </w:rPr>
      </w:pPr>
      <w:r w:rsidRPr="00C44090">
        <w:rPr>
          <w:smallCaps/>
          <w:noProof/>
          <w:sz w:val="32"/>
          <w:szCs w:val="32"/>
        </w:rPr>
        <w:drawing>
          <wp:inline distT="0" distB="0" distL="0" distR="0" wp14:anchorId="669E14CD" wp14:editId="6E7C56E1">
            <wp:extent cx="4503564" cy="1866900"/>
            <wp:effectExtent l="0" t="0" r="0" b="0"/>
            <wp:docPr id="255565392" name="Afbeelding 3" descr="Afbeelding met tekst, Lettertype, nummer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 met tekst, Lettertype, nummer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44" cy="18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5D60" w14:textId="77777777" w:rsidR="002D0CCE" w:rsidRPr="00A31748" w:rsidRDefault="002D0CCE" w:rsidP="00A31748">
      <w:pPr>
        <w:pStyle w:val="Geenafstand"/>
      </w:pPr>
    </w:p>
    <w:p w14:paraId="422BE821" w14:textId="38FFE37E" w:rsidR="002D0CCE" w:rsidRPr="00A31748" w:rsidRDefault="002D0CCE" w:rsidP="00A31748">
      <w:pPr>
        <w:spacing w:after="0" w:line="240" w:lineRule="auto"/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</w:pPr>
      <w:r w:rsidRPr="00C44090">
        <w:rPr>
          <w:rFonts w:eastAsia="Times New Roman" w:cs="Calibri"/>
          <w:b/>
          <w:bCs/>
          <w:kern w:val="0"/>
          <w:sz w:val="32"/>
          <w:szCs w:val="32"/>
          <w:lang w:eastAsia="nl-NL"/>
          <w14:ligatures w14:val="none"/>
        </w:rPr>
        <w:t>Overweging</w:t>
      </w:r>
    </w:p>
    <w:p w14:paraId="1AB6C6D2" w14:textId="77777777" w:rsidR="000D6DAD" w:rsidRPr="00C44090" w:rsidRDefault="000D6DAD" w:rsidP="002D0CCE">
      <w:pPr>
        <w:pStyle w:val="Geenafstand"/>
        <w:rPr>
          <w:rFonts w:cs="Calibri"/>
          <w:sz w:val="32"/>
          <w:szCs w:val="32"/>
        </w:rPr>
      </w:pPr>
    </w:p>
    <w:p w14:paraId="3F5A485A" w14:textId="540D8712" w:rsidR="005E7F7D" w:rsidRDefault="002D0CCE" w:rsidP="002D0CCE">
      <w:pPr>
        <w:rPr>
          <w:rFonts w:cs="Calibri"/>
          <w:b/>
          <w:bCs/>
          <w:sz w:val="32"/>
          <w:szCs w:val="32"/>
        </w:rPr>
      </w:pPr>
      <w:r w:rsidRPr="00C44090">
        <w:rPr>
          <w:rFonts w:cs="Calibri"/>
          <w:b/>
          <w:bCs/>
          <w:sz w:val="32"/>
          <w:szCs w:val="32"/>
        </w:rPr>
        <w:t>Zingen: Lied 444 Nu daagt het in het oosten</w:t>
      </w:r>
    </w:p>
    <w:p w14:paraId="75BE9448" w14:textId="77777777" w:rsidR="00A31748" w:rsidRPr="00C44090" w:rsidRDefault="00A31748" w:rsidP="00A31748">
      <w:pPr>
        <w:pStyle w:val="Geenafstand"/>
      </w:pPr>
    </w:p>
    <w:p w14:paraId="45DADEE2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b/>
          <w:sz w:val="32"/>
          <w:szCs w:val="32"/>
        </w:rPr>
      </w:pPr>
      <w:r w:rsidRPr="00C44090">
        <w:rPr>
          <w:rFonts w:asciiTheme="minorHAnsi" w:hAnsiTheme="minorHAnsi"/>
          <w:b/>
          <w:sz w:val="32"/>
          <w:szCs w:val="32"/>
        </w:rPr>
        <w:t>BIDDEN EN DELEN</w:t>
      </w:r>
    </w:p>
    <w:p w14:paraId="5C4DDDEF" w14:textId="77777777" w:rsidR="002D0CCE" w:rsidRPr="00C44090" w:rsidRDefault="002D0CCE" w:rsidP="002D0CCE">
      <w:pPr>
        <w:pStyle w:val="Standard"/>
        <w:rPr>
          <w:rFonts w:asciiTheme="minorHAnsi" w:hAnsiTheme="minorHAnsi"/>
          <w:smallCaps/>
          <w:sz w:val="32"/>
          <w:szCs w:val="32"/>
        </w:rPr>
      </w:pPr>
    </w:p>
    <w:p w14:paraId="3247FADC" w14:textId="314F9306" w:rsidR="002D0CCE" w:rsidRPr="00C44090" w:rsidRDefault="002D0CCE" w:rsidP="002D0CCE">
      <w:pPr>
        <w:pStyle w:val="Geenafstand"/>
        <w:rPr>
          <w:rFonts w:cstheme="minorHAnsi"/>
          <w:b/>
          <w:bCs/>
          <w:sz w:val="32"/>
          <w:szCs w:val="32"/>
        </w:rPr>
      </w:pPr>
      <w:r w:rsidRPr="00C44090">
        <w:rPr>
          <w:rFonts w:cstheme="minorHAnsi"/>
          <w:b/>
          <w:bCs/>
          <w:sz w:val="32"/>
          <w:szCs w:val="32"/>
        </w:rPr>
        <w:t xml:space="preserve">Geloofsbelijdenis  </w:t>
      </w:r>
    </w:p>
    <w:p w14:paraId="428857D2" w14:textId="3F6F05E1" w:rsidR="002D0CCE" w:rsidRDefault="002D0CCE" w:rsidP="009C69BA">
      <w:pPr>
        <w:rPr>
          <w:rFonts w:cs="Calibri"/>
          <w:b/>
          <w:bCs/>
          <w:sz w:val="32"/>
          <w:szCs w:val="32"/>
        </w:rPr>
      </w:pPr>
    </w:p>
    <w:p w14:paraId="75B09862" w14:textId="40C51E05" w:rsidR="007B5454" w:rsidRPr="007B5454" w:rsidRDefault="007B5454" w:rsidP="007B5454">
      <w:pPr>
        <w:pStyle w:val="Geenafstand"/>
        <w:rPr>
          <w:b/>
          <w:bCs/>
          <w:sz w:val="32"/>
          <w:szCs w:val="32"/>
        </w:rPr>
      </w:pPr>
      <w:r w:rsidRPr="007B5454">
        <w:rPr>
          <w:b/>
          <w:bCs/>
          <w:sz w:val="32"/>
          <w:szCs w:val="32"/>
        </w:rPr>
        <w:t>Zingen: Lied 5 : 2  (Zingenderwijs)  (</w:t>
      </w:r>
      <w:r>
        <w:rPr>
          <w:b/>
          <w:bCs/>
          <w:sz w:val="32"/>
          <w:szCs w:val="32"/>
        </w:rPr>
        <w:t>m</w:t>
      </w:r>
      <w:r w:rsidRPr="007B5454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lodie p</w:t>
      </w:r>
      <w:r w:rsidRPr="007B5454">
        <w:rPr>
          <w:b/>
          <w:bCs/>
          <w:sz w:val="32"/>
          <w:szCs w:val="32"/>
        </w:rPr>
        <w:t>salm 68)</w:t>
      </w:r>
    </w:p>
    <w:p w14:paraId="12D2E1E3" w14:textId="77777777" w:rsidR="007B5454" w:rsidRPr="007B5454" w:rsidRDefault="007B5454" w:rsidP="007B5454">
      <w:pPr>
        <w:pStyle w:val="Geenafstand"/>
        <w:rPr>
          <w:sz w:val="32"/>
          <w:szCs w:val="32"/>
        </w:rPr>
      </w:pPr>
    </w:p>
    <w:p w14:paraId="3F3085BA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Uw naam, niet uit te spreken groot, </w:t>
      </w:r>
    </w:p>
    <w:p w14:paraId="4386F641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die zich verheft boven de dood, </w:t>
      </w:r>
    </w:p>
    <w:p w14:paraId="2BA1F29B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>uw Naam willen wij prijzen.</w:t>
      </w:r>
    </w:p>
    <w:p w14:paraId="7EE4F9B9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Want aan de einder van de nacht </w:t>
      </w:r>
    </w:p>
    <w:p w14:paraId="314D311C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zal als een teken van uw kracht </w:t>
      </w:r>
    </w:p>
    <w:p w14:paraId="7961BF3B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>een nieuwe dag oprijzen.</w:t>
      </w:r>
    </w:p>
    <w:p w14:paraId="35F24640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lastRenderedPageBreak/>
        <w:t xml:space="preserve">God kom tot ons als in een kind, </w:t>
      </w:r>
    </w:p>
    <w:p w14:paraId="2A7DDCFE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dat onder ons zijn weg niet vindt, </w:t>
      </w:r>
    </w:p>
    <w:p w14:paraId="3993CAA6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>kwetsbaar in mensenhanden.</w:t>
      </w:r>
    </w:p>
    <w:p w14:paraId="75D21BFE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 xml:space="preserve">En waar dit kind vertrouwen straalt </w:t>
      </w:r>
    </w:p>
    <w:p w14:paraId="1888C960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>ontstaat het lied, dat ons verhaalt:</w:t>
      </w:r>
    </w:p>
    <w:p w14:paraId="52A22324" w14:textId="77777777" w:rsidR="007B5454" w:rsidRPr="007B5454" w:rsidRDefault="007B5454" w:rsidP="007B5454">
      <w:pPr>
        <w:pStyle w:val="Geenafstand"/>
        <w:rPr>
          <w:sz w:val="32"/>
          <w:szCs w:val="32"/>
        </w:rPr>
      </w:pPr>
      <w:r w:rsidRPr="007B5454">
        <w:rPr>
          <w:sz w:val="32"/>
          <w:szCs w:val="32"/>
        </w:rPr>
        <w:t>Gods heil draagt ons op handen.</w:t>
      </w:r>
    </w:p>
    <w:p w14:paraId="6856CA39" w14:textId="77777777" w:rsidR="007B5454" w:rsidRPr="007B5454" w:rsidRDefault="007B5454" w:rsidP="007B5454">
      <w:pPr>
        <w:pStyle w:val="Geenafstand"/>
        <w:rPr>
          <w:rFonts w:cs="Calibri"/>
          <w:sz w:val="32"/>
          <w:szCs w:val="32"/>
        </w:rPr>
      </w:pPr>
    </w:p>
    <w:p w14:paraId="5A5FF686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mededelingen</w:t>
      </w:r>
    </w:p>
    <w:p w14:paraId="3418FCB1" w14:textId="78F15ED5" w:rsidR="002D0CCE" w:rsidRDefault="002D0CCE" w:rsidP="009C69BA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collecte</w:t>
      </w:r>
    </w:p>
    <w:p w14:paraId="6CDF4B84" w14:textId="77777777" w:rsidR="007C091D" w:rsidRPr="00C44090" w:rsidRDefault="007C091D" w:rsidP="009C69BA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</w:p>
    <w:p w14:paraId="3DA2EBD7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dankgebed</w:t>
      </w:r>
    </w:p>
    <w:p w14:paraId="2E3E7345" w14:textId="77777777" w:rsidR="002D0CCE" w:rsidRPr="00C44090" w:rsidRDefault="002D0CCE" w:rsidP="0018380D">
      <w:pPr>
        <w:pStyle w:val="Geenafstand"/>
      </w:pPr>
    </w:p>
    <w:p w14:paraId="2CD8E194" w14:textId="77777777" w:rsidR="002D0CCE" w:rsidRPr="00C44090" w:rsidRDefault="002D0CCE" w:rsidP="002D0CCE">
      <w:pPr>
        <w:pStyle w:val="Standard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voorbeden,</w:t>
      </w:r>
    </w:p>
    <w:p w14:paraId="1752B77F" w14:textId="7777777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/>
          <w:sz w:val="32"/>
          <w:szCs w:val="32"/>
        </w:rPr>
        <w:t>telkens beantwoord met:</w:t>
      </w:r>
    </w:p>
    <w:p w14:paraId="5B56369C" w14:textId="7777777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</w:p>
    <w:p w14:paraId="1579F6B6" w14:textId="7F04910C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5990DC75" wp14:editId="6363997F">
            <wp:extent cx="3878580" cy="510540"/>
            <wp:effectExtent l="0" t="0" r="7620" b="3810"/>
            <wp:docPr id="788065698" name="Afbeelding 2" descr="Afbeelding met tekst, Lettertype, lijn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tekst, Lettertype, lijn, Parall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5726" w14:textId="21623637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</w:rPr>
        <w:br/>
      </w:r>
      <w:r w:rsidRPr="00C44090">
        <w:rPr>
          <w:rFonts w:asciiTheme="minorHAnsi" w:hAnsiTheme="minorHAnsi"/>
          <w:smallCaps/>
          <w:sz w:val="32"/>
          <w:szCs w:val="32"/>
        </w:rPr>
        <w:t>stil gebed</w:t>
      </w:r>
    </w:p>
    <w:p w14:paraId="58EDF4AA" w14:textId="77777777" w:rsidR="002D0CCE" w:rsidRPr="00C44090" w:rsidRDefault="002D0CCE" w:rsidP="0018380D">
      <w:pPr>
        <w:pStyle w:val="Geenafstand"/>
      </w:pPr>
    </w:p>
    <w:p w14:paraId="03DDA48B" w14:textId="07BC7D8F" w:rsidR="002D0CCE" w:rsidRPr="00C44090" w:rsidRDefault="002D0CCE" w:rsidP="00C51099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onze vader</w:t>
      </w:r>
    </w:p>
    <w:p w14:paraId="68FE2C3B" w14:textId="77777777" w:rsidR="002D0CCE" w:rsidRPr="00C44090" w:rsidRDefault="002D0CCE" w:rsidP="002D0CCE">
      <w:pPr>
        <w:pStyle w:val="Standard"/>
        <w:outlineLvl w:val="0"/>
        <w:rPr>
          <w:rFonts w:asciiTheme="minorHAnsi" w:hAnsiTheme="minorHAnsi"/>
          <w:b/>
          <w:sz w:val="32"/>
          <w:szCs w:val="32"/>
        </w:rPr>
      </w:pPr>
      <w:r w:rsidRPr="00C44090">
        <w:rPr>
          <w:rFonts w:asciiTheme="minorHAnsi" w:hAnsiTheme="minorHAnsi" w:cs="Calibri"/>
          <w:sz w:val="32"/>
          <w:szCs w:val="32"/>
          <w:lang w:eastAsia="nl-NL"/>
        </w:rPr>
        <w:br/>
      </w:r>
      <w:r w:rsidRPr="00C44090">
        <w:rPr>
          <w:rFonts w:asciiTheme="minorHAnsi" w:hAnsiTheme="minorHAnsi"/>
          <w:b/>
          <w:sz w:val="32"/>
          <w:szCs w:val="32"/>
        </w:rPr>
        <w:t>WEGZENDING EN ZEGEN</w:t>
      </w:r>
    </w:p>
    <w:p w14:paraId="79F3B510" w14:textId="77777777" w:rsidR="002D0CCE" w:rsidRPr="00C44090" w:rsidRDefault="002D0CCE" w:rsidP="007938E0">
      <w:pPr>
        <w:pStyle w:val="Geenafstand"/>
      </w:pPr>
    </w:p>
    <w:p w14:paraId="15761AA8" w14:textId="77777777" w:rsidR="002D0CCE" w:rsidRPr="00C44090" w:rsidRDefault="002D0CCE" w:rsidP="002D0CCE">
      <w:pPr>
        <w:pStyle w:val="Standard"/>
        <w:rPr>
          <w:rFonts w:asciiTheme="minorHAnsi" w:hAnsiTheme="minorHAnsi"/>
          <w:i/>
          <w:sz w:val="32"/>
          <w:szCs w:val="32"/>
        </w:rPr>
      </w:pPr>
      <w:r w:rsidRPr="00C44090">
        <w:rPr>
          <w:rFonts w:asciiTheme="minorHAnsi" w:hAnsiTheme="minorHAnsi"/>
          <w:i/>
          <w:sz w:val="32"/>
          <w:szCs w:val="32"/>
        </w:rPr>
        <w:t>(de gemeente gaat staan)</w:t>
      </w:r>
    </w:p>
    <w:p w14:paraId="6EE94B9C" w14:textId="77777777" w:rsidR="002D0CCE" w:rsidRPr="00C44090" w:rsidRDefault="002D0CCE" w:rsidP="007938E0">
      <w:pPr>
        <w:pStyle w:val="Geenafstand"/>
      </w:pPr>
    </w:p>
    <w:p w14:paraId="5D423D3B" w14:textId="77777777" w:rsidR="00FB309B" w:rsidRDefault="00FB309B" w:rsidP="008C2D8E">
      <w:pPr>
        <w:pStyle w:val="Standard"/>
        <w:outlineLvl w:val="0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6517D78A" w14:textId="599C53A8" w:rsidR="00A31748" w:rsidRDefault="002D0CCE" w:rsidP="008C2D8E">
      <w:pPr>
        <w:pStyle w:val="Standard"/>
        <w:outlineLvl w:val="0"/>
        <w:rPr>
          <w:rFonts w:asciiTheme="minorHAnsi" w:hAnsiTheme="minorHAnsi"/>
          <w:b/>
          <w:sz w:val="32"/>
          <w:szCs w:val="32"/>
        </w:rPr>
      </w:pPr>
      <w:r w:rsidRPr="008C2D8E">
        <w:rPr>
          <w:rFonts w:asciiTheme="minorHAnsi" w:hAnsiTheme="minorHAnsi" w:cstheme="minorHAnsi"/>
          <w:b/>
          <w:bCs/>
          <w:smallCaps/>
          <w:sz w:val="32"/>
          <w:szCs w:val="32"/>
        </w:rPr>
        <w:t>slotlied:</w:t>
      </w:r>
      <w:r w:rsidRPr="008C2D8E">
        <w:rPr>
          <w:rFonts w:asciiTheme="minorHAnsi" w:hAnsiTheme="minorHAnsi"/>
          <w:smallCaps/>
          <w:sz w:val="32"/>
          <w:szCs w:val="32"/>
        </w:rPr>
        <w:t xml:space="preserve"> </w:t>
      </w:r>
      <w:r w:rsidR="008C2D8E" w:rsidRPr="008C2D8E">
        <w:rPr>
          <w:rFonts w:asciiTheme="minorHAnsi" w:hAnsiTheme="minorHAnsi"/>
          <w:smallCaps/>
          <w:sz w:val="32"/>
          <w:szCs w:val="32"/>
        </w:rPr>
        <w:t xml:space="preserve"> </w:t>
      </w:r>
      <w:r w:rsidR="007C091D" w:rsidRPr="008C2D8E">
        <w:rPr>
          <w:rFonts w:asciiTheme="minorHAnsi" w:hAnsiTheme="minorHAnsi"/>
          <w:b/>
          <w:bCs/>
          <w:sz w:val="32"/>
          <w:szCs w:val="32"/>
        </w:rPr>
        <w:t>Wat al eeuwen lang verteld is</w:t>
      </w:r>
      <w:r w:rsidR="007C091D" w:rsidRPr="008C2D8E">
        <w:rPr>
          <w:rFonts w:asciiTheme="minorHAnsi" w:hAnsiTheme="minorHAnsi"/>
          <w:b/>
          <w:sz w:val="32"/>
          <w:szCs w:val="32"/>
        </w:rPr>
        <w:t xml:space="preserve">  </w:t>
      </w:r>
    </w:p>
    <w:p w14:paraId="7C939815" w14:textId="640A46A1" w:rsidR="007C091D" w:rsidRPr="008C2D8E" w:rsidRDefault="00A31748" w:rsidP="008C2D8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</w:t>
      </w:r>
      <w:r w:rsidR="007C091D" w:rsidRPr="008C2D8E">
        <w:rPr>
          <w:rFonts w:asciiTheme="minorHAnsi" w:hAnsiTheme="minorHAnsi"/>
          <w:sz w:val="32"/>
          <w:szCs w:val="32"/>
        </w:rPr>
        <w:t xml:space="preserve"> melodie: In de stad van koning David</w:t>
      </w:r>
    </w:p>
    <w:p w14:paraId="453E64E0" w14:textId="77777777" w:rsidR="007C091D" w:rsidRPr="008C2D8E" w:rsidRDefault="007C091D" w:rsidP="007C091D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32"/>
          <w:szCs w:val="32"/>
          <w:lang w:eastAsia="nl-NL"/>
        </w:rPr>
      </w:pPr>
    </w:p>
    <w:p w14:paraId="05B0B9F9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Wat al eeuwen lang verteld is, </w:t>
      </w:r>
    </w:p>
    <w:p w14:paraId="67DB3BB4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doorgegeven aan elkaar; </w:t>
      </w:r>
    </w:p>
    <w:p w14:paraId="608E55B6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waar Gods Woord vertrouwd vermeld is, </w:t>
      </w:r>
    </w:p>
    <w:p w14:paraId="4F7B017B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ligt zijn blijde Boodschap klaar.</w:t>
      </w:r>
    </w:p>
    <w:p w14:paraId="3CF4A7C5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Weest verheugd, ’k zal met je gaan.</w:t>
      </w:r>
    </w:p>
    <w:p w14:paraId="10D5137A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Weest verheugd, ik ken je naam.</w:t>
      </w:r>
    </w:p>
    <w:p w14:paraId="5958D9CE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0A88D4D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lastRenderedPageBreak/>
        <w:t xml:space="preserve">Woord van God aan ons gegeven, </w:t>
      </w:r>
    </w:p>
    <w:p w14:paraId="1D41982B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een kompas in ons bestaan, </w:t>
      </w:r>
    </w:p>
    <w:p w14:paraId="78777140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geef die richting aan ons leven, </w:t>
      </w:r>
    </w:p>
    <w:p w14:paraId="194096F8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waardoor wij behouden gaan. </w:t>
      </w:r>
    </w:p>
    <w:p w14:paraId="5DEC5F2A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God met ons, geen zware last.</w:t>
      </w:r>
    </w:p>
    <w:p w14:paraId="500BBB81" w14:textId="77777777" w:rsidR="007C091D" w:rsidRPr="008C2D8E" w:rsidRDefault="007C091D" w:rsidP="007C091D">
      <w:pPr>
        <w:spacing w:after="0" w:line="240" w:lineRule="auto"/>
        <w:ind w:left="540" w:hanging="540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God met ons, Hij houdt ons vast.</w:t>
      </w:r>
    </w:p>
    <w:p w14:paraId="6D251742" w14:textId="77777777" w:rsidR="007C091D" w:rsidRPr="008C2D8E" w:rsidRDefault="007C091D" w:rsidP="007C091D">
      <w:pPr>
        <w:spacing w:after="0" w:line="240" w:lineRule="auto"/>
        <w:ind w:left="540"/>
        <w:rPr>
          <w:rFonts w:eastAsia="Times New Roman" w:cstheme="minorHAnsi"/>
          <w:sz w:val="32"/>
          <w:szCs w:val="32"/>
        </w:rPr>
      </w:pPr>
    </w:p>
    <w:p w14:paraId="42FA1F2F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Dag van heden, dag van morgen:</w:t>
      </w:r>
    </w:p>
    <w:p w14:paraId="108B309C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feest en vreugde, zorg verdriet.</w:t>
      </w:r>
    </w:p>
    <w:p w14:paraId="46D47EAE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 xml:space="preserve">God, bij U zijn wij geborgen, </w:t>
      </w:r>
    </w:p>
    <w:p w14:paraId="610CA0EA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hoor ons bidden, hoor ons lied.</w:t>
      </w:r>
    </w:p>
    <w:p w14:paraId="3C862AB1" w14:textId="77777777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Jahweh, God, gij die verblijdt.</w:t>
      </w:r>
    </w:p>
    <w:p w14:paraId="0220A18B" w14:textId="2CA54838" w:rsidR="007C091D" w:rsidRPr="008C2D8E" w:rsidRDefault="007C091D" w:rsidP="007C091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C2D8E">
        <w:rPr>
          <w:rFonts w:eastAsia="Times New Roman" w:cstheme="minorHAnsi"/>
          <w:sz w:val="32"/>
          <w:szCs w:val="32"/>
        </w:rPr>
        <w:t>Jahweh, God in eeuwigheid</w:t>
      </w:r>
    </w:p>
    <w:p w14:paraId="490266AA" w14:textId="6C86A6A6" w:rsidR="002D0CCE" w:rsidRPr="006070DA" w:rsidRDefault="006070DA" w:rsidP="00C85560">
      <w:pPr>
        <w:rPr>
          <w:rFonts w:cstheme="minorHAnsi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color w:val="001BA0"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18C61BB0" wp14:editId="04D51F81">
            <wp:simplePos x="0" y="0"/>
            <wp:positionH relativeFrom="column">
              <wp:posOffset>2727325</wp:posOffset>
            </wp:positionH>
            <wp:positionV relativeFrom="paragraph">
              <wp:posOffset>66675</wp:posOffset>
            </wp:positionV>
            <wp:extent cx="2914650" cy="1675130"/>
            <wp:effectExtent l="0" t="0" r="0" b="1270"/>
            <wp:wrapTight wrapText="bothSides">
              <wp:wrapPolygon edited="0">
                <wp:start x="0" y="0"/>
                <wp:lineTo x="0" y="21371"/>
                <wp:lineTo x="21459" y="21371"/>
                <wp:lineTo x="21459" y="0"/>
                <wp:lineTo x="0" y="0"/>
              </wp:wrapPolygon>
            </wp:wrapTight>
            <wp:docPr id="962367478" name="Afbeelding 1" descr="https://tse1.mm.bing.net/th?&amp;id=OIP.M29bee6e652c4557c4c899818302c98cao0&amp;w=300&amp;h=173&amp;c=0&amp;pid=1.9&amp;rs=0&amp;p=0&amp;r=0">
              <a:hlinkClick xmlns:a="http://schemas.openxmlformats.org/drawingml/2006/main" r:id="rId9" tooltip="&quot;Afbeeldingsdetails weergev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https://tse1.mm.bing.net/th?&amp;id=OIP.M29bee6e652c4557c4c899818302c98cao0&amp;w=300&amp;h=173&amp;c=0&amp;pid=1.9&amp;rs=0&amp;p=0&amp;r=0">
                      <a:hlinkClick r:id="rId9" tooltip="&quot;Afbeeldingsdetails weergev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9645E" w14:textId="77777777" w:rsidR="002D0CCE" w:rsidRPr="00C44090" w:rsidRDefault="002D0CCE" w:rsidP="002D0CCE">
      <w:pPr>
        <w:rPr>
          <w:rFonts w:cstheme="minorHAnsi"/>
          <w:b/>
          <w:bCs/>
          <w:sz w:val="32"/>
          <w:szCs w:val="32"/>
        </w:rPr>
      </w:pPr>
      <w:r w:rsidRPr="00C44090">
        <w:rPr>
          <w:rFonts w:cstheme="minorHAnsi"/>
          <w:b/>
          <w:bCs/>
          <w:sz w:val="32"/>
          <w:szCs w:val="32"/>
        </w:rPr>
        <w:t>Adventszegen</w:t>
      </w:r>
    </w:p>
    <w:p w14:paraId="5AFC5778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Als de tijden guur zijn</w:t>
      </w:r>
    </w:p>
    <w:p w14:paraId="1DB47109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Als het leven hard is,</w:t>
      </w:r>
    </w:p>
    <w:p w14:paraId="2E6122F6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Als gemis ons zeer doet,</w:t>
      </w:r>
    </w:p>
    <w:p w14:paraId="5F871626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Als verdriet ons aanvliegt</w:t>
      </w:r>
    </w:p>
    <w:p w14:paraId="5C69A764" w14:textId="77777777" w:rsidR="002D0CCE" w:rsidRPr="00C44090" w:rsidRDefault="002D0CCE" w:rsidP="002D0CCE">
      <w:pPr>
        <w:pStyle w:val="Geenafstand"/>
        <w:rPr>
          <w:sz w:val="32"/>
          <w:szCs w:val="32"/>
        </w:rPr>
      </w:pPr>
    </w:p>
    <w:p w14:paraId="5C477D45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Zegen ons dan met een hand die beschermt</w:t>
      </w:r>
    </w:p>
    <w:p w14:paraId="3D9DA705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Zegen ons dan met liefde die verzacht,</w:t>
      </w:r>
    </w:p>
    <w:p w14:paraId="641D3452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>Zegen ons dan met belofte die hoop schenkt,</w:t>
      </w:r>
    </w:p>
    <w:p w14:paraId="4F6D0EE5" w14:textId="77777777" w:rsidR="002D0CCE" w:rsidRPr="00C44090" w:rsidRDefault="002D0CCE" w:rsidP="002D0CCE">
      <w:pPr>
        <w:pStyle w:val="Geenafstand"/>
        <w:rPr>
          <w:sz w:val="32"/>
          <w:szCs w:val="32"/>
        </w:rPr>
      </w:pPr>
    </w:p>
    <w:p w14:paraId="25E1509E" w14:textId="77777777" w:rsidR="002D0CCE" w:rsidRPr="00C44090" w:rsidRDefault="002D0CCE" w:rsidP="002D0CCE">
      <w:pPr>
        <w:pStyle w:val="Geenafstand"/>
        <w:rPr>
          <w:sz w:val="32"/>
          <w:szCs w:val="32"/>
        </w:rPr>
      </w:pPr>
      <w:r w:rsidRPr="00C44090">
        <w:rPr>
          <w:sz w:val="32"/>
          <w:szCs w:val="32"/>
        </w:rPr>
        <w:t xml:space="preserve">Die is in de Naam </w:t>
      </w:r>
    </w:p>
    <w:p w14:paraId="4FDE86AD" w14:textId="0DA41997" w:rsidR="002D0CCE" w:rsidRPr="00C44090" w:rsidRDefault="001D4B36" w:rsidP="002D0CCE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v</w:t>
      </w:r>
      <w:r w:rsidR="002D0CCE" w:rsidRPr="00C44090">
        <w:rPr>
          <w:sz w:val="32"/>
          <w:szCs w:val="32"/>
        </w:rPr>
        <w:t xml:space="preserve">an de Vader, de Zoon en de Heilige Geest.                </w:t>
      </w:r>
    </w:p>
    <w:p w14:paraId="26E18D6A" w14:textId="77777777" w:rsidR="002D0CCE" w:rsidRPr="007938E0" w:rsidRDefault="002D0CCE" w:rsidP="007938E0">
      <w:pPr>
        <w:pStyle w:val="Geenafstand"/>
      </w:pPr>
    </w:p>
    <w:p w14:paraId="35FAEAEF" w14:textId="77777777" w:rsidR="002D0CCE" w:rsidRPr="00C44090" w:rsidRDefault="002D0CCE" w:rsidP="002D0CCE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C44090">
        <w:rPr>
          <w:rFonts w:asciiTheme="minorHAnsi" w:hAnsiTheme="minorHAnsi" w:cstheme="minorHAnsi"/>
          <w:b/>
          <w:bCs/>
          <w:sz w:val="32"/>
          <w:szCs w:val="32"/>
        </w:rPr>
        <w:t>beantwoord met:</w:t>
      </w:r>
    </w:p>
    <w:p w14:paraId="0DAD024F" w14:textId="27894E36" w:rsidR="002D0CCE" w:rsidRPr="00C44090" w:rsidRDefault="002D0CCE" w:rsidP="002D0CCE">
      <w:pPr>
        <w:pStyle w:val="Standard"/>
        <w:rPr>
          <w:rFonts w:asciiTheme="minorHAnsi" w:hAnsiTheme="minorHAnsi"/>
          <w:sz w:val="32"/>
          <w:szCs w:val="32"/>
        </w:rPr>
      </w:pPr>
      <w:r w:rsidRPr="00C44090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25665922" wp14:editId="5976EE5D">
            <wp:extent cx="4823362" cy="739140"/>
            <wp:effectExtent l="0" t="0" r="0" b="3810"/>
            <wp:docPr id="723508834" name="Afbeelding 1" descr="Afbeelding met lijn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lijn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19" cy="7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E402" w14:textId="77777777" w:rsidR="00FB309B" w:rsidRDefault="00FB309B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</w:p>
    <w:p w14:paraId="79D4C968" w14:textId="77777777" w:rsidR="006070DA" w:rsidRDefault="006070DA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</w:p>
    <w:p w14:paraId="413E3ACF" w14:textId="7F264292" w:rsidR="002D0CCE" w:rsidRPr="00C44090" w:rsidRDefault="002D0CCE" w:rsidP="002D0CCE">
      <w:pPr>
        <w:pStyle w:val="Standard"/>
        <w:outlineLvl w:val="0"/>
        <w:rPr>
          <w:rFonts w:asciiTheme="minorHAnsi" w:hAnsiTheme="minorHAnsi"/>
          <w:smallCaps/>
          <w:sz w:val="32"/>
          <w:szCs w:val="32"/>
        </w:rPr>
      </w:pPr>
      <w:r w:rsidRPr="00C44090">
        <w:rPr>
          <w:rFonts w:asciiTheme="minorHAnsi" w:hAnsiTheme="minorHAnsi"/>
          <w:smallCaps/>
          <w:sz w:val="32"/>
          <w:szCs w:val="32"/>
        </w:rPr>
        <w:t>muziek</w:t>
      </w:r>
    </w:p>
    <w:p w14:paraId="4868746A" w14:textId="77777777" w:rsidR="007D2F17" w:rsidRDefault="007D2F17"/>
    <w:sectPr w:rsidR="007D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CE"/>
    <w:rsid w:val="00005057"/>
    <w:rsid w:val="00013B9E"/>
    <w:rsid w:val="0008462A"/>
    <w:rsid w:val="000D6DAD"/>
    <w:rsid w:val="000F751F"/>
    <w:rsid w:val="00132985"/>
    <w:rsid w:val="0018380D"/>
    <w:rsid w:val="001D4B36"/>
    <w:rsid w:val="001D6AE1"/>
    <w:rsid w:val="00215A13"/>
    <w:rsid w:val="0024264D"/>
    <w:rsid w:val="002A5A0B"/>
    <w:rsid w:val="002D0CCE"/>
    <w:rsid w:val="00337690"/>
    <w:rsid w:val="003730B0"/>
    <w:rsid w:val="003C1D53"/>
    <w:rsid w:val="004105D4"/>
    <w:rsid w:val="00441636"/>
    <w:rsid w:val="00450411"/>
    <w:rsid w:val="00467725"/>
    <w:rsid w:val="00474E0B"/>
    <w:rsid w:val="00482EC8"/>
    <w:rsid w:val="004A7CA7"/>
    <w:rsid w:val="004B6C08"/>
    <w:rsid w:val="00583121"/>
    <w:rsid w:val="0059023B"/>
    <w:rsid w:val="0059029D"/>
    <w:rsid w:val="005E7F7D"/>
    <w:rsid w:val="005F7611"/>
    <w:rsid w:val="006070DA"/>
    <w:rsid w:val="006B663D"/>
    <w:rsid w:val="00704CC3"/>
    <w:rsid w:val="00714144"/>
    <w:rsid w:val="00776779"/>
    <w:rsid w:val="00782B59"/>
    <w:rsid w:val="007938E0"/>
    <w:rsid w:val="007B2495"/>
    <w:rsid w:val="007B5454"/>
    <w:rsid w:val="007C091D"/>
    <w:rsid w:val="007D2F17"/>
    <w:rsid w:val="007E0B2C"/>
    <w:rsid w:val="007E6D27"/>
    <w:rsid w:val="0080065C"/>
    <w:rsid w:val="008632F8"/>
    <w:rsid w:val="008B7F5A"/>
    <w:rsid w:val="008C0928"/>
    <w:rsid w:val="008C2D8E"/>
    <w:rsid w:val="009016C5"/>
    <w:rsid w:val="00925F32"/>
    <w:rsid w:val="009700DA"/>
    <w:rsid w:val="009C69BA"/>
    <w:rsid w:val="009E44B2"/>
    <w:rsid w:val="00A30B11"/>
    <w:rsid w:val="00A31748"/>
    <w:rsid w:val="00A375D1"/>
    <w:rsid w:val="00A92A2B"/>
    <w:rsid w:val="00AE5B76"/>
    <w:rsid w:val="00B4359E"/>
    <w:rsid w:val="00B6703D"/>
    <w:rsid w:val="00C44090"/>
    <w:rsid w:val="00C51072"/>
    <w:rsid w:val="00C51099"/>
    <w:rsid w:val="00C85560"/>
    <w:rsid w:val="00CA3A93"/>
    <w:rsid w:val="00D61BD8"/>
    <w:rsid w:val="00DA6EB9"/>
    <w:rsid w:val="00DE25B4"/>
    <w:rsid w:val="00DF6EBD"/>
    <w:rsid w:val="00E70668"/>
    <w:rsid w:val="00EC0D06"/>
    <w:rsid w:val="00F06BF0"/>
    <w:rsid w:val="00FB309B"/>
    <w:rsid w:val="00FB4717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04D6"/>
  <w15:chartTrackingRefBased/>
  <w15:docId w15:val="{4A7D5EF6-65D9-4986-B504-716BC55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CCE"/>
    <w:pPr>
      <w:spacing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2D0C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0C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C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C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C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C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C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C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0C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0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0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0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C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C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C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C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C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0C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0CC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0CC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0C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0CCE"/>
    <w:pPr>
      <w:spacing w:line="259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0C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0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0C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0CC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D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2D0CCE"/>
    <w:pPr>
      <w:spacing w:after="0" w:line="240" w:lineRule="auto"/>
    </w:pPr>
  </w:style>
  <w:style w:type="paragraph" w:customStyle="1" w:styleId="Standard">
    <w:name w:val="Standard"/>
    <w:uiPriority w:val="99"/>
    <w:rsid w:val="002D0CCE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herders&amp;view=detailv2&amp;&amp;id=0C7F8F0BA7ED18670B7E893074AE839D8722CCDA&amp;selectedIndex=136&amp;ccid=Kb7m5lLE&amp;simid=608013778045701847&amp;thid=OIP.M29bee6e652c4557c4c899818302c98cao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95AC-57BE-4279-8DED-E808086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974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Lankhaar</dc:creator>
  <cp:keywords/>
  <dc:description/>
  <cp:lastModifiedBy>Joop Lankhaar</cp:lastModifiedBy>
  <cp:revision>64</cp:revision>
  <dcterms:created xsi:type="dcterms:W3CDTF">2024-12-03T10:57:00Z</dcterms:created>
  <dcterms:modified xsi:type="dcterms:W3CDTF">2024-12-04T09:42:00Z</dcterms:modified>
</cp:coreProperties>
</file>